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BA48E2" w14:textId="77777777" w:rsidR="00381F44" w:rsidRPr="00AD213A" w:rsidRDefault="00381F44" w:rsidP="00AD213A">
      <w:pPr>
        <w:pStyle w:val="a4"/>
        <w:ind w:firstLine="709"/>
        <w:jc w:val="center"/>
        <w:rPr>
          <w:rFonts w:ascii="Arial" w:hAnsi="Arial" w:cs="Arial"/>
          <w:sz w:val="24"/>
          <w:szCs w:val="24"/>
        </w:rPr>
      </w:pPr>
    </w:p>
    <w:p w14:paraId="1ED6AB3A" w14:textId="2DEB0EA6" w:rsidR="00381F44" w:rsidRPr="00AD213A" w:rsidRDefault="00381F44" w:rsidP="00AD213A">
      <w:pPr>
        <w:pStyle w:val="a4"/>
        <w:ind w:firstLine="709"/>
        <w:jc w:val="center"/>
        <w:rPr>
          <w:rFonts w:ascii="Arial" w:hAnsi="Arial" w:cs="Arial"/>
          <w:sz w:val="24"/>
          <w:szCs w:val="24"/>
        </w:rPr>
      </w:pPr>
      <w:r w:rsidRPr="00AD213A">
        <w:rPr>
          <w:rFonts w:ascii="Arial" w:hAnsi="Arial" w:cs="Arial"/>
          <w:sz w:val="24"/>
          <w:szCs w:val="24"/>
        </w:rPr>
        <w:t>АДМИНИСТРАЦИЯ</w:t>
      </w:r>
    </w:p>
    <w:p w14:paraId="2C73A20B" w14:textId="77777777" w:rsidR="00381F44" w:rsidRPr="00AD213A" w:rsidRDefault="00381F44" w:rsidP="00AD213A">
      <w:pPr>
        <w:pStyle w:val="a4"/>
        <w:ind w:firstLine="709"/>
        <w:jc w:val="center"/>
        <w:rPr>
          <w:rFonts w:ascii="Arial" w:hAnsi="Arial" w:cs="Arial"/>
          <w:sz w:val="24"/>
          <w:szCs w:val="24"/>
        </w:rPr>
      </w:pPr>
      <w:r w:rsidRPr="00AD213A">
        <w:rPr>
          <w:rFonts w:ascii="Arial" w:hAnsi="Arial" w:cs="Arial"/>
          <w:sz w:val="24"/>
          <w:szCs w:val="24"/>
        </w:rPr>
        <w:t>ОРДЖОНИКИДЗЕВСКОГО</w:t>
      </w:r>
    </w:p>
    <w:p w14:paraId="6B1C4EE5" w14:textId="77777777" w:rsidR="00381F44" w:rsidRPr="00AD213A" w:rsidRDefault="00381F44" w:rsidP="00AD213A">
      <w:pPr>
        <w:pStyle w:val="a4"/>
        <w:ind w:firstLine="709"/>
        <w:jc w:val="center"/>
        <w:rPr>
          <w:rFonts w:ascii="Arial" w:hAnsi="Arial" w:cs="Arial"/>
          <w:sz w:val="24"/>
          <w:szCs w:val="24"/>
        </w:rPr>
      </w:pPr>
      <w:r w:rsidRPr="00AD213A">
        <w:rPr>
          <w:rFonts w:ascii="Arial" w:hAnsi="Arial" w:cs="Arial"/>
          <w:sz w:val="24"/>
          <w:szCs w:val="24"/>
        </w:rPr>
        <w:t>СЕЛЬСОВЕТА</w:t>
      </w:r>
    </w:p>
    <w:p w14:paraId="380B8B4C" w14:textId="77777777" w:rsidR="00381F44" w:rsidRPr="00AD213A" w:rsidRDefault="00381F44" w:rsidP="00AD213A">
      <w:pPr>
        <w:pStyle w:val="a4"/>
        <w:ind w:firstLine="709"/>
        <w:jc w:val="center"/>
        <w:rPr>
          <w:rFonts w:ascii="Arial" w:hAnsi="Arial" w:cs="Arial"/>
          <w:sz w:val="24"/>
          <w:szCs w:val="24"/>
        </w:rPr>
      </w:pPr>
      <w:r w:rsidRPr="00AD213A">
        <w:rPr>
          <w:rFonts w:ascii="Arial" w:hAnsi="Arial" w:cs="Arial"/>
          <w:sz w:val="24"/>
          <w:szCs w:val="24"/>
        </w:rPr>
        <w:t>МОТЫГИНСКОГО РАЙОНА</w:t>
      </w:r>
    </w:p>
    <w:p w14:paraId="2DEBAFDD" w14:textId="77777777" w:rsidR="00381F44" w:rsidRPr="00AD213A" w:rsidRDefault="00381F44" w:rsidP="00AD213A">
      <w:pPr>
        <w:pStyle w:val="a4"/>
        <w:ind w:firstLine="709"/>
        <w:jc w:val="center"/>
        <w:rPr>
          <w:rFonts w:ascii="Arial" w:hAnsi="Arial" w:cs="Arial"/>
          <w:sz w:val="24"/>
          <w:szCs w:val="24"/>
        </w:rPr>
      </w:pPr>
      <w:r w:rsidRPr="00AD213A">
        <w:rPr>
          <w:rFonts w:ascii="Arial" w:hAnsi="Arial" w:cs="Arial"/>
          <w:sz w:val="24"/>
          <w:szCs w:val="24"/>
        </w:rPr>
        <w:t>КРАСНОЯРСКОГО КРАЯ</w:t>
      </w:r>
    </w:p>
    <w:p w14:paraId="45C66F2D" w14:textId="77777777" w:rsidR="00381F44" w:rsidRPr="00AD213A" w:rsidRDefault="00381F44" w:rsidP="00AD213A">
      <w:pPr>
        <w:pStyle w:val="a4"/>
        <w:ind w:firstLine="709"/>
        <w:jc w:val="center"/>
        <w:rPr>
          <w:rFonts w:ascii="Arial" w:hAnsi="Arial" w:cs="Arial"/>
          <w:sz w:val="24"/>
          <w:szCs w:val="24"/>
        </w:rPr>
      </w:pPr>
    </w:p>
    <w:p w14:paraId="68A3EC89" w14:textId="77777777" w:rsidR="00381F44" w:rsidRPr="00AD213A" w:rsidRDefault="00381F44" w:rsidP="00AD213A">
      <w:pPr>
        <w:pStyle w:val="a4"/>
        <w:ind w:firstLine="709"/>
        <w:jc w:val="center"/>
        <w:rPr>
          <w:rFonts w:ascii="Arial" w:hAnsi="Arial" w:cs="Arial"/>
          <w:sz w:val="24"/>
          <w:szCs w:val="24"/>
        </w:rPr>
      </w:pPr>
      <w:r w:rsidRPr="00AD213A">
        <w:rPr>
          <w:rFonts w:ascii="Arial" w:hAnsi="Arial" w:cs="Arial"/>
          <w:sz w:val="24"/>
          <w:szCs w:val="24"/>
        </w:rPr>
        <w:t>ПОСТАНОВЛЕНИЕ</w:t>
      </w:r>
    </w:p>
    <w:p w14:paraId="73B61FC7" w14:textId="77777777" w:rsidR="00381F44" w:rsidRPr="00AD213A" w:rsidRDefault="00381F44" w:rsidP="00AD213A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</w:p>
    <w:p w14:paraId="2CEE1798" w14:textId="4684A2F5" w:rsidR="00381F44" w:rsidRPr="00AD213A" w:rsidRDefault="006D310E" w:rsidP="00AD213A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AD213A">
        <w:rPr>
          <w:rFonts w:ascii="Arial" w:hAnsi="Arial" w:cs="Arial"/>
          <w:sz w:val="24"/>
          <w:szCs w:val="24"/>
        </w:rPr>
        <w:t>12.10</w:t>
      </w:r>
      <w:r w:rsidR="00381F44" w:rsidRPr="00AD213A">
        <w:rPr>
          <w:rFonts w:ascii="Arial" w:hAnsi="Arial" w:cs="Arial"/>
          <w:sz w:val="24"/>
          <w:szCs w:val="24"/>
        </w:rPr>
        <w:t>.2022 г.</w:t>
      </w:r>
      <w:r w:rsidR="00381F44" w:rsidRPr="00AD213A">
        <w:rPr>
          <w:rFonts w:ascii="Arial" w:hAnsi="Arial" w:cs="Arial"/>
          <w:sz w:val="24"/>
          <w:szCs w:val="24"/>
        </w:rPr>
        <w:tab/>
      </w:r>
      <w:r w:rsidR="00AD213A">
        <w:rPr>
          <w:rFonts w:ascii="Arial" w:hAnsi="Arial" w:cs="Arial"/>
          <w:sz w:val="24"/>
          <w:szCs w:val="24"/>
        </w:rPr>
        <w:t xml:space="preserve">                </w:t>
      </w:r>
      <w:r w:rsidR="00381F44" w:rsidRPr="00AD213A">
        <w:rPr>
          <w:rFonts w:ascii="Arial" w:hAnsi="Arial" w:cs="Arial"/>
          <w:sz w:val="24"/>
          <w:szCs w:val="24"/>
        </w:rPr>
        <w:t>пос. Орджоникидзе</w:t>
      </w:r>
      <w:r w:rsidR="00AD213A">
        <w:rPr>
          <w:rFonts w:ascii="Arial" w:hAnsi="Arial" w:cs="Arial"/>
          <w:sz w:val="24"/>
          <w:szCs w:val="24"/>
        </w:rPr>
        <w:t xml:space="preserve">                                       </w:t>
      </w:r>
      <w:r w:rsidRPr="00AD213A">
        <w:rPr>
          <w:rFonts w:ascii="Arial" w:hAnsi="Arial" w:cs="Arial"/>
          <w:sz w:val="24"/>
          <w:szCs w:val="24"/>
        </w:rPr>
        <w:t>№ 61</w:t>
      </w:r>
    </w:p>
    <w:p w14:paraId="22F28DF0" w14:textId="7719A565" w:rsidR="00490A95" w:rsidRPr="00AD213A" w:rsidRDefault="00490A95" w:rsidP="00AD213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D587439" w14:textId="17493D34" w:rsidR="000739F8" w:rsidRPr="00AD213A" w:rsidRDefault="00AD213A" w:rsidP="00AD213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739F8" w:rsidRPr="00AD213A">
        <w:rPr>
          <w:rFonts w:ascii="Arial" w:eastAsia="Times New Roman" w:hAnsi="Arial" w:cs="Arial"/>
          <w:sz w:val="24"/>
          <w:szCs w:val="24"/>
          <w:lang w:eastAsia="ru-RU"/>
        </w:rPr>
        <w:t xml:space="preserve">Об утверждении Плана мероприятий («дорожной карты») по повышению значений показателей доступности для инвалидов объектов и услуг в муниципальном образовании </w:t>
      </w:r>
      <w:r w:rsidR="00381F44" w:rsidRPr="00AD213A">
        <w:rPr>
          <w:rFonts w:ascii="Arial" w:eastAsia="Times New Roman" w:hAnsi="Arial" w:cs="Arial"/>
          <w:sz w:val="24"/>
          <w:szCs w:val="24"/>
          <w:lang w:eastAsia="ru-RU"/>
        </w:rPr>
        <w:t xml:space="preserve">Орджоникидзевский </w:t>
      </w:r>
      <w:r w:rsidR="000739F8" w:rsidRPr="00AD213A">
        <w:rPr>
          <w:rFonts w:ascii="Arial" w:eastAsia="Times New Roman" w:hAnsi="Arial" w:cs="Arial"/>
          <w:sz w:val="24"/>
          <w:szCs w:val="24"/>
          <w:lang w:eastAsia="ru-RU"/>
        </w:rPr>
        <w:t>сельсовет на 2022-2028 годы</w:t>
      </w:r>
    </w:p>
    <w:p w14:paraId="756FAB9C" w14:textId="77777777" w:rsidR="000739F8" w:rsidRPr="00AD213A" w:rsidRDefault="000739F8" w:rsidP="00AD213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D213A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14:paraId="58177815" w14:textId="51B312C6" w:rsidR="000739F8" w:rsidRPr="00AD213A" w:rsidRDefault="000739F8" w:rsidP="00AD213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D213A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</w:t>
      </w:r>
      <w:r w:rsidR="00D2398D" w:rsidRPr="00AD213A">
        <w:rPr>
          <w:rFonts w:ascii="Arial" w:eastAsia="Times New Roman" w:hAnsi="Arial" w:cs="Arial"/>
          <w:sz w:val="24"/>
          <w:szCs w:val="24"/>
          <w:lang w:eastAsia="ru-RU"/>
        </w:rPr>
        <w:t>постановлением Правительства РФ от 29 марта 2019 г. N 363 "Об утверждении государственной программы Российской Федерации "Доступная среда",</w:t>
      </w:r>
      <w:r w:rsidR="00AD213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D213A">
        <w:rPr>
          <w:rFonts w:ascii="Arial" w:eastAsia="Times New Roman" w:hAnsi="Arial" w:cs="Arial"/>
          <w:sz w:val="24"/>
          <w:szCs w:val="24"/>
          <w:lang w:eastAsia="ru-RU"/>
        </w:rPr>
        <w:t>пунктом 3 постановления Правительства Российской Федерации от 17 июня 2015 года № 599 «О порядке и сроках разработки федеральными органами исполнительной власти, органами исполнительной власти субъектов Российской Федерации, органами местного самоуправления мероприятий по повышению значений показателей доступности для инвалидов объектов и услуг в установленных сферах деятельности», организационно-методическими рекомендациями Министерства труда и социальной защиты Российской Федерации от 17 марта 2015 года № 13-6/10/П-1369 о разработке комплекса мероприятий по повышению значений показателей доступности для инвалидов и других маломобильных групп населения объектов и услуг в сфере полномочий органов местного самоуправления, установленных Федеральным законом от 06 октября 2003 года № 131-ФЗ «Об общих принципах организации местного самоуправления в Российской Федерации», руководствуясь Уст</w:t>
      </w:r>
      <w:r w:rsidR="00381F44" w:rsidRPr="00AD213A">
        <w:rPr>
          <w:rFonts w:ascii="Arial" w:eastAsia="Times New Roman" w:hAnsi="Arial" w:cs="Arial"/>
          <w:sz w:val="24"/>
          <w:szCs w:val="24"/>
          <w:lang w:eastAsia="ru-RU"/>
        </w:rPr>
        <w:t>авом Орджоникидзевского сельсовета Мотыгинского района Красноярского края</w:t>
      </w:r>
      <w:r w:rsidR="00AD213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D213A">
        <w:rPr>
          <w:rFonts w:ascii="Arial" w:eastAsia="Times New Roman" w:hAnsi="Arial" w:cs="Arial"/>
          <w:sz w:val="24"/>
          <w:szCs w:val="24"/>
          <w:lang w:eastAsia="ru-RU"/>
        </w:rPr>
        <w:t>,</w:t>
      </w:r>
    </w:p>
    <w:p w14:paraId="676F8FC7" w14:textId="42B8AE1D" w:rsidR="000739F8" w:rsidRPr="00AD213A" w:rsidRDefault="000739F8" w:rsidP="00AD213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D213A">
        <w:rPr>
          <w:rFonts w:ascii="Arial" w:eastAsia="Times New Roman" w:hAnsi="Arial" w:cs="Arial"/>
          <w:sz w:val="24"/>
          <w:szCs w:val="24"/>
          <w:lang w:eastAsia="ru-RU"/>
        </w:rPr>
        <w:t>ПОСТАНОВЛЯЮ:</w:t>
      </w:r>
    </w:p>
    <w:p w14:paraId="3DEBA667" w14:textId="3F3230EC" w:rsidR="000739F8" w:rsidRPr="00AD213A" w:rsidRDefault="000739F8" w:rsidP="00AD213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D213A">
        <w:rPr>
          <w:rFonts w:ascii="Arial" w:eastAsia="Times New Roman" w:hAnsi="Arial" w:cs="Arial"/>
          <w:sz w:val="24"/>
          <w:szCs w:val="24"/>
          <w:lang w:eastAsia="ru-RU"/>
        </w:rPr>
        <w:t xml:space="preserve">Утвердить План мероприятий («дорожную карту») по повышению значений показателей доступности для инвалидов объектов и услуг муниципальном образовании </w:t>
      </w:r>
      <w:r w:rsidR="00381F44" w:rsidRPr="00AD213A">
        <w:rPr>
          <w:rFonts w:ascii="Arial" w:eastAsia="Times New Roman" w:hAnsi="Arial" w:cs="Arial"/>
          <w:sz w:val="24"/>
          <w:szCs w:val="24"/>
          <w:lang w:eastAsia="ru-RU"/>
        </w:rPr>
        <w:t>Орджоникидзевский</w:t>
      </w:r>
      <w:r w:rsidR="00694256" w:rsidRPr="00AD213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D213A">
        <w:rPr>
          <w:rFonts w:ascii="Arial" w:eastAsia="Times New Roman" w:hAnsi="Arial" w:cs="Arial"/>
          <w:sz w:val="24"/>
          <w:szCs w:val="24"/>
          <w:lang w:eastAsia="ru-RU"/>
        </w:rPr>
        <w:t>сельсовет на 2022 – 2028 годы, согласно приложению №1 к настоящему постановлению.</w:t>
      </w:r>
    </w:p>
    <w:p w14:paraId="145B807B" w14:textId="77777777" w:rsidR="000739F8" w:rsidRPr="00AD213A" w:rsidRDefault="000739F8" w:rsidP="00AD213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D213A">
        <w:rPr>
          <w:rFonts w:ascii="Arial" w:eastAsia="Times New Roman" w:hAnsi="Arial" w:cs="Arial"/>
          <w:sz w:val="24"/>
          <w:szCs w:val="24"/>
          <w:lang w:eastAsia="ru-RU"/>
        </w:rPr>
        <w:t>Ответственным лицам за реализацию плана мероприятий («дорожной карты») провести мероприятия по обеспечению доступности объектов и услуг в приоритетных сферах жизнедеятельности инвалидов на территории сельсовета.</w:t>
      </w:r>
    </w:p>
    <w:p w14:paraId="224E153C" w14:textId="77777777" w:rsidR="00381F44" w:rsidRPr="00AD213A" w:rsidRDefault="00381F44" w:rsidP="00AD213A">
      <w:pPr>
        <w:pStyle w:val="a4"/>
        <w:numPr>
          <w:ilvl w:val="0"/>
          <w:numId w:val="1"/>
        </w:numPr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AD213A">
        <w:rPr>
          <w:rFonts w:ascii="Arial" w:hAnsi="Arial" w:cs="Arial"/>
          <w:sz w:val="24"/>
          <w:szCs w:val="24"/>
        </w:rPr>
        <w:t>Настоящее постановление вступает в силу со дня опубликования в печатном издании органов местного самоуправления муниципального образования Орджоникидзевский сельсовет «Вести Орджоникидзе» и подлежит размещению на официальном сайте Орджоникидзевского сельсовета.</w:t>
      </w:r>
    </w:p>
    <w:p w14:paraId="28915A4B" w14:textId="5AB08879" w:rsidR="00381F44" w:rsidRPr="00AD213A" w:rsidRDefault="00AD213A" w:rsidP="00AD213A">
      <w:pPr>
        <w:pStyle w:val="a4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381F44" w:rsidRPr="00AD213A">
        <w:rPr>
          <w:rFonts w:ascii="Arial" w:eastAsia="Times New Roman" w:hAnsi="Arial" w:cs="Arial"/>
          <w:sz w:val="24"/>
          <w:szCs w:val="24"/>
        </w:rPr>
        <w:t>4.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381F44" w:rsidRPr="00AD213A">
        <w:rPr>
          <w:rFonts w:ascii="Arial" w:eastAsia="Times New Roman" w:hAnsi="Arial" w:cs="Arial"/>
          <w:sz w:val="24"/>
          <w:szCs w:val="24"/>
        </w:rPr>
        <w:t>Контроль за исполнением настоящего Постановления оставляю за собой.</w:t>
      </w:r>
    </w:p>
    <w:p w14:paraId="21E20CAA" w14:textId="01D360C4" w:rsidR="00381F44" w:rsidRPr="00AD213A" w:rsidRDefault="00381F44" w:rsidP="00AD213A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AD213A">
        <w:rPr>
          <w:rFonts w:ascii="Arial" w:eastAsia="Times New Roman" w:hAnsi="Arial" w:cs="Arial"/>
          <w:sz w:val="24"/>
          <w:szCs w:val="24"/>
        </w:rPr>
        <w:t>Глава Орджоникидзевского сельсовета</w:t>
      </w:r>
      <w:r w:rsidR="00AD213A">
        <w:rPr>
          <w:rFonts w:ascii="Arial" w:eastAsia="Times New Roman" w:hAnsi="Arial" w:cs="Arial"/>
          <w:sz w:val="24"/>
          <w:szCs w:val="24"/>
        </w:rPr>
        <w:t xml:space="preserve"> </w:t>
      </w:r>
      <w:r w:rsidRPr="00AD213A">
        <w:rPr>
          <w:rFonts w:ascii="Arial" w:eastAsia="Times New Roman" w:hAnsi="Arial" w:cs="Arial"/>
          <w:sz w:val="24"/>
          <w:szCs w:val="24"/>
        </w:rPr>
        <w:t>А.В. Алабаева</w:t>
      </w:r>
    </w:p>
    <w:p w14:paraId="780CA853" w14:textId="77777777" w:rsidR="00381F44" w:rsidRPr="00AD213A" w:rsidRDefault="00381F44" w:rsidP="00AD213A">
      <w:pPr>
        <w:pStyle w:val="a3"/>
        <w:spacing w:after="0" w:line="240" w:lineRule="auto"/>
        <w:ind w:left="0" w:firstLine="709"/>
        <w:jc w:val="both"/>
        <w:rPr>
          <w:rFonts w:ascii="Arial" w:eastAsia="Times New Roman" w:hAnsi="Arial" w:cs="Arial"/>
          <w:b/>
          <w:i/>
          <w:sz w:val="24"/>
          <w:szCs w:val="24"/>
        </w:rPr>
      </w:pPr>
    </w:p>
    <w:p w14:paraId="7179B5FD" w14:textId="77777777" w:rsidR="006B4469" w:rsidRPr="00AD213A" w:rsidRDefault="006B4469" w:rsidP="00AD213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243FF7C8" w14:textId="77777777" w:rsidR="000739F8" w:rsidRPr="00AD213A" w:rsidRDefault="000739F8" w:rsidP="00AD213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D213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</w:t>
      </w:r>
    </w:p>
    <w:p w14:paraId="45116B41" w14:textId="77777777" w:rsidR="000739F8" w:rsidRPr="00AD213A" w:rsidRDefault="000739F8" w:rsidP="00AD213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D213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</w:t>
      </w:r>
    </w:p>
    <w:p w14:paraId="327836A8" w14:textId="59F1D7BA" w:rsidR="00DB5B2F" w:rsidRPr="00AD213A" w:rsidRDefault="00DB5B2F" w:rsidP="00AD213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322E7B9C" w14:textId="77777777" w:rsidR="006D310E" w:rsidRPr="00AD213A" w:rsidRDefault="006D310E" w:rsidP="00AD213A">
      <w:pPr>
        <w:pStyle w:val="a4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14:paraId="7DF5A187" w14:textId="77777777" w:rsidR="00AD213A" w:rsidRDefault="00DB5B2F" w:rsidP="00AD213A">
      <w:pPr>
        <w:pStyle w:val="a4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213A">
        <w:rPr>
          <w:rFonts w:ascii="Arial" w:hAnsi="Arial" w:cs="Arial"/>
          <w:sz w:val="24"/>
          <w:szCs w:val="24"/>
          <w:lang w:eastAsia="ru-RU"/>
        </w:rPr>
        <w:t> </w:t>
      </w:r>
    </w:p>
    <w:p w14:paraId="5601A1D9" w14:textId="696C61ED" w:rsidR="00DB5B2F" w:rsidRPr="00AD213A" w:rsidRDefault="00DB5B2F" w:rsidP="00AD213A">
      <w:pPr>
        <w:pStyle w:val="a4"/>
        <w:ind w:firstLine="709"/>
        <w:jc w:val="right"/>
        <w:rPr>
          <w:rFonts w:ascii="Arial" w:hAnsi="Arial" w:cs="Arial"/>
          <w:sz w:val="24"/>
          <w:szCs w:val="24"/>
          <w:lang w:eastAsia="ru-RU"/>
        </w:rPr>
      </w:pPr>
      <w:r w:rsidRPr="00AD213A">
        <w:rPr>
          <w:rFonts w:ascii="Arial" w:hAnsi="Arial" w:cs="Arial"/>
          <w:sz w:val="24"/>
          <w:szCs w:val="24"/>
          <w:lang w:eastAsia="ru-RU"/>
        </w:rPr>
        <w:lastRenderedPageBreak/>
        <w:t>Приложение № 1 к постановлению</w:t>
      </w:r>
    </w:p>
    <w:p w14:paraId="17AAF24D" w14:textId="52512D26" w:rsidR="00DB5B2F" w:rsidRPr="00AD213A" w:rsidRDefault="00AD213A" w:rsidP="00AD213A">
      <w:pPr>
        <w:pStyle w:val="a4"/>
        <w:ind w:firstLine="709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="00DB5B2F" w:rsidRPr="00AD213A">
        <w:rPr>
          <w:rFonts w:ascii="Arial" w:hAnsi="Arial" w:cs="Arial"/>
          <w:sz w:val="24"/>
          <w:szCs w:val="24"/>
          <w:lang w:eastAsia="ru-RU"/>
        </w:rPr>
        <w:t xml:space="preserve">администрации </w:t>
      </w:r>
      <w:r w:rsidR="00381F44" w:rsidRPr="00AD213A">
        <w:rPr>
          <w:rFonts w:ascii="Arial" w:hAnsi="Arial" w:cs="Arial"/>
          <w:sz w:val="24"/>
          <w:szCs w:val="24"/>
          <w:lang w:eastAsia="ru-RU"/>
        </w:rPr>
        <w:t>Орджоникидзевского</w:t>
      </w:r>
      <w:r w:rsidR="00DB5B2F" w:rsidRPr="00AD213A">
        <w:rPr>
          <w:rFonts w:ascii="Arial" w:hAnsi="Arial" w:cs="Arial"/>
          <w:sz w:val="24"/>
          <w:szCs w:val="24"/>
          <w:lang w:eastAsia="ru-RU"/>
        </w:rPr>
        <w:t xml:space="preserve"> сельсовета</w:t>
      </w:r>
    </w:p>
    <w:p w14:paraId="678DEDE6" w14:textId="7D266F4A" w:rsidR="00DB5B2F" w:rsidRPr="00AD213A" w:rsidRDefault="00DB5B2F" w:rsidP="00AD213A">
      <w:pPr>
        <w:pStyle w:val="a4"/>
        <w:ind w:firstLine="709"/>
        <w:jc w:val="righ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D213A">
        <w:rPr>
          <w:rFonts w:ascii="Arial" w:hAnsi="Arial" w:cs="Arial"/>
          <w:sz w:val="24"/>
          <w:szCs w:val="24"/>
          <w:lang w:eastAsia="ru-RU"/>
        </w:rPr>
        <w:t xml:space="preserve">от </w:t>
      </w:r>
      <w:r w:rsidR="006D310E" w:rsidRPr="00AD213A">
        <w:rPr>
          <w:rFonts w:ascii="Arial" w:hAnsi="Arial" w:cs="Arial"/>
          <w:sz w:val="24"/>
          <w:szCs w:val="24"/>
          <w:lang w:eastAsia="ru-RU"/>
        </w:rPr>
        <w:t>12.10</w:t>
      </w:r>
      <w:r w:rsidRPr="00AD213A">
        <w:rPr>
          <w:rFonts w:ascii="Arial" w:hAnsi="Arial" w:cs="Arial"/>
          <w:sz w:val="24"/>
          <w:szCs w:val="24"/>
          <w:lang w:eastAsia="ru-RU"/>
        </w:rPr>
        <w:t>.2022.</w:t>
      </w:r>
      <w:r w:rsidR="00AD213A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AD213A">
        <w:rPr>
          <w:rFonts w:ascii="Arial" w:hAnsi="Arial" w:cs="Arial"/>
          <w:sz w:val="24"/>
          <w:szCs w:val="24"/>
          <w:lang w:eastAsia="ru-RU"/>
        </w:rPr>
        <w:t>№</w:t>
      </w:r>
      <w:r w:rsidR="00AD213A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D310E" w:rsidRPr="00AD213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61</w:t>
      </w:r>
    </w:p>
    <w:p w14:paraId="28969378" w14:textId="77777777" w:rsidR="00DB5B2F" w:rsidRPr="00AD213A" w:rsidRDefault="00DB5B2F" w:rsidP="00AD213A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</w:pPr>
    </w:p>
    <w:p w14:paraId="4AEC8332" w14:textId="53EC3ABF" w:rsidR="00DB5B2F" w:rsidRPr="00AD213A" w:rsidRDefault="00DB5B2F" w:rsidP="00AD213A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bookmarkStart w:id="0" w:name="_GoBack"/>
      <w:r w:rsidRPr="00AD213A">
        <w:rPr>
          <w:rFonts w:ascii="Arial" w:eastAsia="Times New Roman" w:hAnsi="Arial" w:cs="Arial"/>
          <w:bCs/>
          <w:color w:val="555555"/>
          <w:sz w:val="24"/>
          <w:szCs w:val="24"/>
          <w:lang w:eastAsia="ru-RU"/>
        </w:rPr>
        <w:t>ПЛАН МЕРОПРИЯТИЙ</w:t>
      </w:r>
    </w:p>
    <w:p w14:paraId="6E71EB8E" w14:textId="77777777" w:rsidR="00DB5B2F" w:rsidRPr="00AD213A" w:rsidRDefault="00DB5B2F" w:rsidP="00AD213A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D213A">
        <w:rPr>
          <w:rFonts w:ascii="Arial" w:eastAsia="Times New Roman" w:hAnsi="Arial" w:cs="Arial"/>
          <w:bCs/>
          <w:color w:val="555555"/>
          <w:sz w:val="24"/>
          <w:szCs w:val="24"/>
          <w:lang w:eastAsia="ru-RU"/>
        </w:rPr>
        <w:t>(«ДОРОЖНАЯ КАРТА») ПО ПОВЫШЕНИЮ ЗНАЧЕНИЙ</w:t>
      </w:r>
    </w:p>
    <w:p w14:paraId="236690FC" w14:textId="68B18C68" w:rsidR="00DB5B2F" w:rsidRPr="00AD213A" w:rsidRDefault="00DB5B2F" w:rsidP="00AD213A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D213A">
        <w:rPr>
          <w:rFonts w:ascii="Arial" w:eastAsia="Times New Roman" w:hAnsi="Arial" w:cs="Arial"/>
          <w:bCs/>
          <w:color w:val="555555"/>
          <w:sz w:val="24"/>
          <w:szCs w:val="24"/>
          <w:lang w:eastAsia="ru-RU"/>
        </w:rPr>
        <w:t xml:space="preserve">ПОКАЗАТЕЛЕЙ ДОСТУПНОСТИ ДЛЯ ИНВАЛИДОВ ОБЪЕКТОВ И УСЛУГ В МО </w:t>
      </w:r>
      <w:r w:rsidR="00381F44" w:rsidRPr="00AD213A">
        <w:rPr>
          <w:rFonts w:ascii="Arial" w:eastAsia="Times New Roman" w:hAnsi="Arial" w:cs="Arial"/>
          <w:bCs/>
          <w:color w:val="555555"/>
          <w:sz w:val="24"/>
          <w:szCs w:val="24"/>
          <w:lang w:eastAsia="ru-RU"/>
        </w:rPr>
        <w:t>ОРДЖОНИКИДЗЕВСКИЙ</w:t>
      </w:r>
      <w:r w:rsidRPr="00AD213A">
        <w:rPr>
          <w:rFonts w:ascii="Arial" w:eastAsia="Times New Roman" w:hAnsi="Arial" w:cs="Arial"/>
          <w:bCs/>
          <w:color w:val="555555"/>
          <w:sz w:val="24"/>
          <w:szCs w:val="24"/>
          <w:lang w:eastAsia="ru-RU"/>
        </w:rPr>
        <w:t>СЕЛЬСОВЕТ на 2022 – 2028 годы</w:t>
      </w:r>
    </w:p>
    <w:bookmarkEnd w:id="0"/>
    <w:p w14:paraId="79A8EF4E" w14:textId="1C2501D7" w:rsidR="00DB5B2F" w:rsidRPr="00AD213A" w:rsidRDefault="00381F44" w:rsidP="00AD213A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D213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Общее описание плана мероприятий «дорожной карты» по повышению значений показателей доступности для инвалидов объектов и услуг в муниципальном образовании Орджоникидзевский сельсовет на 2022 – 2028 годы</w:t>
      </w:r>
    </w:p>
    <w:p w14:paraId="60F1881B" w14:textId="149B0C23" w:rsidR="00DB5B2F" w:rsidRPr="00AD213A" w:rsidRDefault="00DB5B2F" w:rsidP="00AD213A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D213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Реализация настоящего Плана мероприятий («дорожной карты») по повышению значений показателей доступности для инвалидов объектов и услуг в муниципальном образовании </w:t>
      </w:r>
      <w:r w:rsidR="00381F44" w:rsidRPr="00AD213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Орджоникидзевский </w:t>
      </w:r>
      <w:r w:rsidRPr="00AD213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сельсовет на 2022 – 2028 годы (далее соответственно – план, «дорожная карта») направлена на обеспечение доступности приоритетных объектов и услуг в приоритетных сферах жизнедеятельности инвалидов и других маломобильных групп населения (далее – МГН) в МО </w:t>
      </w:r>
      <w:r w:rsidR="00381F44" w:rsidRPr="00AD213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Орджоникидзевский </w:t>
      </w:r>
      <w:r w:rsidRPr="00AD213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сельсовет, преодоление социальной разобщенности в обществе.</w:t>
      </w:r>
    </w:p>
    <w:p w14:paraId="2CFF6EEB" w14:textId="1B2D572F" w:rsidR="00DB5B2F" w:rsidRPr="00AD213A" w:rsidRDefault="00DB5B2F" w:rsidP="00AD213A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D213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Создание доступной среды жизнедеятельности для инвалидов и других МГН (людей, испытывающих затруднения при самостоятельном передвижении, получении услуг, необходимой информации или при ориентировании в пространстве) является составной частью социальной политики органов местного самоуправления муниципального образования </w:t>
      </w:r>
      <w:r w:rsidR="00381F44" w:rsidRPr="00AD213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Орджоникидзевский </w:t>
      </w:r>
      <w:r w:rsidRPr="00AD213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сельсовет.</w:t>
      </w:r>
    </w:p>
    <w:p w14:paraId="5E4EF18E" w14:textId="77777777" w:rsidR="00DB5B2F" w:rsidRPr="00AD213A" w:rsidRDefault="00DB5B2F" w:rsidP="00AD213A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D213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Для обеспечения беспрепятственного доступа инвалидов и других МГН к объектам и услугам, предоставляемым населению в сельском поселении, необходимо выявить и устранить барьеры, мешающие обеспечению доступности в здания, сооружения и получению услуг в приоритетных сферах жизнедеятельности, включая образовательные и медицинские организации, спортивные сооружения, учреждения культуры, транспорта.</w:t>
      </w:r>
    </w:p>
    <w:p w14:paraId="1595B9AB" w14:textId="77777777" w:rsidR="00DB5B2F" w:rsidRPr="00AD213A" w:rsidRDefault="00DB5B2F" w:rsidP="00AD213A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D213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«Дорожная карта» предусматривает следующие направления реализации мероприятий:</w:t>
      </w:r>
    </w:p>
    <w:p w14:paraId="2C0089DF" w14:textId="77777777" w:rsidR="00DB5B2F" w:rsidRPr="00AD213A" w:rsidRDefault="00DB5B2F" w:rsidP="00AD213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D213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1) повышение уровня доступности объектов и услуг в сфере культуры и спорта;</w:t>
      </w:r>
    </w:p>
    <w:p w14:paraId="2BB6050F" w14:textId="77777777" w:rsidR="00DB5B2F" w:rsidRPr="00AD213A" w:rsidRDefault="00DB5B2F" w:rsidP="00AD213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D213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2) 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 и других МГН.</w:t>
      </w:r>
    </w:p>
    <w:p w14:paraId="00ECCA26" w14:textId="35766FF4" w:rsidR="00DB5B2F" w:rsidRPr="00AD213A" w:rsidRDefault="00DB5B2F" w:rsidP="00AD213A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D213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Реализация мероприятий «дорожной карты» осуществляется за счет средств федерального бюджета, краевого бюджета, средств бюджета муниципального образования </w:t>
      </w:r>
      <w:r w:rsidR="00381F44" w:rsidRPr="00AD213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Орджоникидзевский </w:t>
      </w:r>
      <w:r w:rsidRPr="00AD213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сельсовет, иных источников.</w:t>
      </w:r>
    </w:p>
    <w:p w14:paraId="1713C20A" w14:textId="77777777" w:rsidR="00DB5B2F" w:rsidRPr="00AD213A" w:rsidRDefault="00DB5B2F" w:rsidP="00AD213A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D213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Мероприятия «дорожной карты» рассчитаны на реализацию в период с 2022 по 2028 годы. В случае невозможности полностью приспособить действующие объекты для нужд инвалидов, осуществляется система оказания им услуг специалистами администрации на дому и по телефону. Данные услуги являются бесплатными.</w:t>
      </w:r>
    </w:p>
    <w:p w14:paraId="7DF3438F" w14:textId="300922A6" w:rsidR="00DB5B2F" w:rsidRPr="00AD213A" w:rsidRDefault="00DB5B2F" w:rsidP="00AD213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D213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II. ЦЕЛИ «ДОРОЖНОЙ КАРТЫ»</w:t>
      </w:r>
    </w:p>
    <w:p w14:paraId="08E9E2C0" w14:textId="10707E4C" w:rsidR="00DB5B2F" w:rsidRPr="00AD213A" w:rsidRDefault="00DB5B2F" w:rsidP="00AD213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D213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</w:t>
      </w:r>
      <w:r w:rsidR="00256642" w:rsidRPr="00AD213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7. </w:t>
      </w:r>
      <w:r w:rsidRPr="00AD213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Целями «дорожной карты» являются:</w:t>
      </w:r>
    </w:p>
    <w:p w14:paraId="0FAC9D1F" w14:textId="77777777" w:rsidR="00DB5B2F" w:rsidRPr="00AD213A" w:rsidRDefault="00DB5B2F" w:rsidP="00AD213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D213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1) повышение уровня доступности объектов и услуг в сфере культуры, физической культуры и спорта;</w:t>
      </w:r>
    </w:p>
    <w:p w14:paraId="6C1458AB" w14:textId="77777777" w:rsidR="00DB5B2F" w:rsidRPr="00AD213A" w:rsidRDefault="00DB5B2F" w:rsidP="00AD213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D213A">
        <w:rPr>
          <w:rFonts w:ascii="Arial" w:eastAsia="Times New Roman" w:hAnsi="Arial" w:cs="Arial"/>
          <w:color w:val="555555"/>
          <w:sz w:val="24"/>
          <w:szCs w:val="24"/>
          <w:lang w:eastAsia="ru-RU"/>
        </w:rPr>
        <w:lastRenderedPageBreak/>
        <w:t>2) 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 и других МГН.</w:t>
      </w:r>
    </w:p>
    <w:p w14:paraId="639A90FB" w14:textId="77777777" w:rsidR="00DB5B2F" w:rsidRPr="00AD213A" w:rsidRDefault="00DB5B2F" w:rsidP="00AD213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D213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</w:t>
      </w:r>
    </w:p>
    <w:p w14:paraId="3BB8C693" w14:textId="77777777" w:rsidR="00DB5B2F" w:rsidRPr="00AD213A" w:rsidRDefault="00DB5B2F" w:rsidP="00AD213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D213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III. ОЖИДАЕМЫЕ РЕЗУЛЬТАТЫ РЕАЛИЗАЦИИ</w:t>
      </w:r>
    </w:p>
    <w:p w14:paraId="3AA6C3A1" w14:textId="77777777" w:rsidR="00DB5B2F" w:rsidRPr="00AD213A" w:rsidRDefault="00DB5B2F" w:rsidP="00AD213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D213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«ДОРОЖНОЙ КАРТЫ»</w:t>
      </w:r>
    </w:p>
    <w:p w14:paraId="1A6DED81" w14:textId="41A915EC" w:rsidR="00DB5B2F" w:rsidRPr="00AD213A" w:rsidRDefault="00DB5B2F" w:rsidP="00AD213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D213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</w:t>
      </w:r>
      <w:r w:rsidR="00256642" w:rsidRPr="00AD213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8.</w:t>
      </w:r>
      <w:r w:rsidRPr="00AD213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Ожидаемые результаты реализации «дорожной карты»:</w:t>
      </w:r>
    </w:p>
    <w:p w14:paraId="063D2863" w14:textId="77777777" w:rsidR="00DB5B2F" w:rsidRPr="00AD213A" w:rsidRDefault="00DB5B2F" w:rsidP="00AD213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D213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1) повышение доступности объектов и услуг для инвалидов и других МГН, создание для них равных возможностей участия в жизни общества и повышение качества жизни на основе создания доступной среды жизнедеятельности;</w:t>
      </w:r>
    </w:p>
    <w:p w14:paraId="73430C1E" w14:textId="77777777" w:rsidR="00DB5B2F" w:rsidRPr="00AD213A" w:rsidRDefault="00DB5B2F" w:rsidP="00AD213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D213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2) социальная эффективность, которая будет выражаться в снижении социальной напряженности в обществе:</w:t>
      </w:r>
    </w:p>
    <w:p w14:paraId="6E34D6E7" w14:textId="77777777" w:rsidR="00DB5B2F" w:rsidRPr="00AD213A" w:rsidRDefault="00DB5B2F" w:rsidP="00AD213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D213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а) за счет увеличения уровня информированности граждан с ограниченными возможностями здоровья о доступных социально значимых объектах и услугах, о формате их предоставления;</w:t>
      </w:r>
    </w:p>
    <w:p w14:paraId="7C254D6E" w14:textId="77777777" w:rsidR="00DB5B2F" w:rsidRPr="00AD213A" w:rsidRDefault="00DB5B2F" w:rsidP="00AD213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D213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б) за счет преодоления социальной изоляции и включенности граждан с различными ограничениями в жизнь общества, в том числе в совместные с другими гражданами мероприятия (в том числе досуговые, культурные);</w:t>
      </w:r>
    </w:p>
    <w:p w14:paraId="3E187C5B" w14:textId="77777777" w:rsidR="00DB5B2F" w:rsidRPr="00AD213A" w:rsidRDefault="00DB5B2F" w:rsidP="00AD213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D213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в) по результатам информационных кампаний и акций средств массовой информации по освещению проблем граждан с ограниченными возможностями здоровья;</w:t>
      </w:r>
    </w:p>
    <w:p w14:paraId="1663D039" w14:textId="77777777" w:rsidR="00256642" w:rsidRPr="00AD213A" w:rsidRDefault="00DB5B2F" w:rsidP="00AD213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D213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</w:t>
      </w:r>
    </w:p>
    <w:p w14:paraId="3C49223A" w14:textId="2E83EE90" w:rsidR="00DB5B2F" w:rsidRPr="00AD213A" w:rsidRDefault="00DB5B2F" w:rsidP="00AD213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D213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IV. ПЕРЕЧЕНЬ МЕРОПРИЯТИЙ «ДОРОЖНОЙ КАРТЫ»</w:t>
      </w:r>
    </w:p>
    <w:p w14:paraId="5CB2D2C6" w14:textId="77777777" w:rsidR="00DB5B2F" w:rsidRPr="00AD213A" w:rsidRDefault="00DB5B2F" w:rsidP="00AD213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D213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</w:t>
      </w:r>
    </w:p>
    <w:p w14:paraId="6268EB14" w14:textId="128D73A7" w:rsidR="00DB5B2F" w:rsidRPr="00AD213A" w:rsidRDefault="00256642" w:rsidP="00AD213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D213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9</w:t>
      </w:r>
      <w:r w:rsidR="00DB5B2F" w:rsidRPr="00AD213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.</w:t>
      </w:r>
      <w:r w:rsidRPr="00AD213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</w:t>
      </w:r>
      <w:r w:rsidR="00DB5B2F" w:rsidRPr="00AD213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Таблица</w:t>
      </w:r>
      <w:r w:rsidR="00DB5B2F" w:rsidRPr="00AD213A"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  <w:t> </w:t>
      </w:r>
      <w:r w:rsidR="00DB5B2F" w:rsidRPr="00AD213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повышения значений показателей доступности для инвалидов объектов и услуг в муниципальном образовании </w:t>
      </w:r>
      <w:r w:rsidR="00381F44" w:rsidRPr="00AD213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Орджоникидзевский </w:t>
      </w:r>
      <w:r w:rsidR="00DB5B2F" w:rsidRPr="00AD213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сельсовет приведена в приложении № 2 к настоящей дорожной карте</w:t>
      </w:r>
      <w:r w:rsidR="00381F44" w:rsidRPr="00AD213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.</w:t>
      </w:r>
    </w:p>
    <w:p w14:paraId="6E0F589F" w14:textId="0D4EA2E4" w:rsidR="00DB5B2F" w:rsidRPr="00AD213A" w:rsidRDefault="00DB5B2F" w:rsidP="00AD213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D213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Перечень мероприятий «дорожной карты», реализуемых для достижения запланированных значений показателей доступности для инвалидов объектов и услуг в муниципальном образовании </w:t>
      </w:r>
      <w:r w:rsidR="00381F44" w:rsidRPr="00AD213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Орджоникидзевский </w:t>
      </w:r>
      <w:r w:rsidRPr="00AD213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сельсовет приведена в приложении № 3 к настоящей «дорожной карте».</w:t>
      </w:r>
    </w:p>
    <w:p w14:paraId="5DC7BD5A" w14:textId="77777777" w:rsidR="00DB5B2F" w:rsidRPr="00AD213A" w:rsidRDefault="00DB5B2F" w:rsidP="00AD213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D213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</w:t>
      </w:r>
    </w:p>
    <w:p w14:paraId="52B80D9F" w14:textId="77777777" w:rsidR="00DB5B2F" w:rsidRPr="00AD213A" w:rsidRDefault="00DB5B2F" w:rsidP="00AD213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D213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</w:t>
      </w:r>
    </w:p>
    <w:p w14:paraId="79EF6420" w14:textId="77777777" w:rsidR="00DB5B2F" w:rsidRPr="00AD213A" w:rsidRDefault="00DB5B2F" w:rsidP="00AD213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D213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</w:t>
      </w:r>
    </w:p>
    <w:p w14:paraId="4703321B" w14:textId="60A6162A" w:rsidR="00DB5B2F" w:rsidRPr="00AD213A" w:rsidRDefault="00DB5B2F" w:rsidP="00AD213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5EAD39B9" w14:textId="368C60B3" w:rsidR="00DB5B2F" w:rsidRPr="00AD213A" w:rsidRDefault="00DB5B2F" w:rsidP="00AD213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42667B7C" w14:textId="77777777" w:rsidR="00DB5B2F" w:rsidRPr="00AD213A" w:rsidRDefault="00DB5B2F" w:rsidP="00AD213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DB5B2F" w:rsidRPr="00AD2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74C4E"/>
    <w:multiLevelType w:val="multilevel"/>
    <w:tmpl w:val="06BE047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6B53C1"/>
    <w:multiLevelType w:val="hybridMultilevel"/>
    <w:tmpl w:val="16F40E26"/>
    <w:lvl w:ilvl="0" w:tplc="AB5EA59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3D57FCA"/>
    <w:multiLevelType w:val="multilevel"/>
    <w:tmpl w:val="6F78A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966B6A"/>
    <w:multiLevelType w:val="multilevel"/>
    <w:tmpl w:val="41A60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B071478"/>
    <w:multiLevelType w:val="multilevel"/>
    <w:tmpl w:val="C6CC334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5" w15:restartNumberingAfterBreak="0">
    <w:nsid w:val="60F030A9"/>
    <w:multiLevelType w:val="multilevel"/>
    <w:tmpl w:val="FD72A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16363E5"/>
    <w:multiLevelType w:val="multilevel"/>
    <w:tmpl w:val="0D28006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371136B"/>
    <w:multiLevelType w:val="multilevel"/>
    <w:tmpl w:val="3C026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92C56B6"/>
    <w:multiLevelType w:val="multilevel"/>
    <w:tmpl w:val="8B7230F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98C4915"/>
    <w:multiLevelType w:val="multilevel"/>
    <w:tmpl w:val="82F2E1E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5"/>
  </w:num>
  <w:num w:numId="5">
    <w:abstractNumId w:val="8"/>
  </w:num>
  <w:num w:numId="6">
    <w:abstractNumId w:val="3"/>
  </w:num>
  <w:num w:numId="7">
    <w:abstractNumId w:val="6"/>
  </w:num>
  <w:num w:numId="8">
    <w:abstractNumId w:val="0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5A6"/>
    <w:rsid w:val="000515A6"/>
    <w:rsid w:val="000739F8"/>
    <w:rsid w:val="000D28A6"/>
    <w:rsid w:val="00256642"/>
    <w:rsid w:val="002B55AE"/>
    <w:rsid w:val="00381F44"/>
    <w:rsid w:val="00390108"/>
    <w:rsid w:val="00490A95"/>
    <w:rsid w:val="00694256"/>
    <w:rsid w:val="006B4469"/>
    <w:rsid w:val="006D310E"/>
    <w:rsid w:val="008F3D62"/>
    <w:rsid w:val="00AD213A"/>
    <w:rsid w:val="00D2398D"/>
    <w:rsid w:val="00DB5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F6163"/>
  <w15:chartTrackingRefBased/>
  <w15:docId w15:val="{855E17E9-545F-4808-B2B2-6D11ADE0C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4469"/>
    <w:pPr>
      <w:ind w:left="720"/>
      <w:contextualSpacing/>
    </w:pPr>
  </w:style>
  <w:style w:type="paragraph" w:styleId="a4">
    <w:name w:val="No Spacing"/>
    <w:uiPriority w:val="1"/>
    <w:qFormat/>
    <w:rsid w:val="00DB5B2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D31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D31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2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1013</Words>
  <Characters>5779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Калугин</dc:creator>
  <cp:keywords/>
  <dc:description/>
  <cp:lastModifiedBy>Specialist</cp:lastModifiedBy>
  <cp:revision>8</cp:revision>
  <cp:lastPrinted>2022-10-12T08:10:00Z</cp:lastPrinted>
  <dcterms:created xsi:type="dcterms:W3CDTF">2022-09-27T08:34:00Z</dcterms:created>
  <dcterms:modified xsi:type="dcterms:W3CDTF">2022-10-18T08:28:00Z</dcterms:modified>
</cp:coreProperties>
</file>