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94EF5" w14:paraId="3B9DE46F" w14:textId="77777777" w:rsidTr="00565E05">
        <w:tc>
          <w:tcPr>
            <w:tcW w:w="4672" w:type="dxa"/>
          </w:tcPr>
          <w:p w14:paraId="60C67BD3" w14:textId="77777777"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14:paraId="57BA6028" w14:textId="77777777"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14:paraId="5954992B" w14:textId="0D0A1AFF" w:rsidR="00094EF5" w:rsidRDefault="00094EF5" w:rsidP="00FE731E">
            <w:pPr>
              <w:jc w:val="both"/>
            </w:pPr>
            <w:r>
              <w:t>ООО «</w:t>
            </w:r>
            <w:r w:rsidR="002372A5">
              <w:t>СибТЭКо»</w:t>
            </w:r>
            <w:r>
              <w:t>»</w:t>
            </w:r>
          </w:p>
          <w:p w14:paraId="110BC3CF" w14:textId="77777777" w:rsidR="00565E05" w:rsidRDefault="00565E05" w:rsidP="00FE731E">
            <w:pPr>
              <w:jc w:val="both"/>
            </w:pPr>
          </w:p>
          <w:p w14:paraId="1D84E050" w14:textId="2937BBD2"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14:paraId="2B5E0296" w14:textId="1396D224" w:rsidR="00AB4EEF" w:rsidRDefault="00AB4EEF" w:rsidP="00AB4EEF">
            <w:pPr>
              <w:jc w:val="both"/>
            </w:pPr>
            <w:r>
              <w:t>Согласовано</w:t>
            </w:r>
          </w:p>
          <w:p w14:paraId="065D13BF" w14:textId="04996D7E"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14:paraId="508455DA" w14:textId="77777777" w:rsidR="00565E05" w:rsidRDefault="00565E05" w:rsidP="00FE731E">
            <w:pPr>
              <w:jc w:val="both"/>
            </w:pPr>
          </w:p>
          <w:p w14:paraId="3BCB2D80" w14:textId="7002339B" w:rsidR="00094EF5" w:rsidRDefault="002372A5" w:rsidP="00FE731E">
            <w:pPr>
              <w:jc w:val="both"/>
            </w:pPr>
            <w:r>
              <w:t>Алабаева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14:paraId="7C9D5A4B" w14:textId="77777777" w:rsidR="00094EF5" w:rsidRDefault="00094EF5" w:rsidP="00FE731E">
            <w:pPr>
              <w:jc w:val="both"/>
            </w:pPr>
          </w:p>
        </w:tc>
      </w:tr>
    </w:tbl>
    <w:p w14:paraId="52F87F1D" w14:textId="77777777"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5C959708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1CFEB57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846246E" w14:textId="77777777"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14:paraId="292F05B2" w14:textId="38FC688B"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14:paraId="508C7F4C" w14:textId="77777777"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4238"/>
        <w:gridCol w:w="4704"/>
      </w:tblGrid>
      <w:tr w:rsidR="00054917" w14:paraId="57C537CB" w14:textId="77777777" w:rsidTr="00C11A7B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46D9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C0F2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EC701" w14:textId="01943DB1" w:rsidR="00054917" w:rsidRPr="0046116B" w:rsidRDefault="00A81460" w:rsidP="00A81460">
            <w:pPr>
              <w:rPr>
                <w:sz w:val="22"/>
                <w:szCs w:val="10"/>
              </w:rPr>
            </w:pPr>
            <w:r>
              <w:rPr>
                <w:sz w:val="22"/>
              </w:rPr>
              <w:t>Муниципальное бю</w:t>
            </w:r>
            <w:r w:rsidRPr="00A81460">
              <w:rPr>
                <w:sz w:val="22"/>
              </w:rPr>
              <w:t xml:space="preserve">джетное образовательное учреждение </w:t>
            </w:r>
            <w:r w:rsidR="002372A5">
              <w:rPr>
                <w:sz w:val="22"/>
              </w:rPr>
              <w:t>Орджоникидзевская средняя</w:t>
            </w:r>
            <w:r w:rsidRPr="00A81460">
              <w:rPr>
                <w:sz w:val="22"/>
              </w:rPr>
              <w:t xml:space="preserve"> общеобразовательная школа</w:t>
            </w:r>
          </w:p>
        </w:tc>
      </w:tr>
      <w:tr w:rsidR="0012354A" w14:paraId="556EBBA8" w14:textId="77777777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A5D0F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0DB04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F2F19" w14:textId="21D4DE68" w:rsidR="0012354A" w:rsidRPr="0012354A" w:rsidRDefault="0012354A" w:rsidP="00C11A7B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 w:rsidR="00C11A7B">
              <w:rPr>
                <w:sz w:val="22"/>
              </w:rPr>
              <w:t>рский край, Мотыгинский</w:t>
            </w:r>
            <w:r w:rsidR="002372A5">
              <w:rPr>
                <w:sz w:val="22"/>
              </w:rPr>
              <w:t xml:space="preserve"> район</w:t>
            </w:r>
            <w:r w:rsidR="00C11A7B">
              <w:rPr>
                <w:sz w:val="22"/>
              </w:rPr>
              <w:t xml:space="preserve">, </w:t>
            </w:r>
            <w:r w:rsidR="002372A5">
              <w:rPr>
                <w:sz w:val="22"/>
              </w:rPr>
              <w:t>п</w:t>
            </w:r>
            <w:r w:rsidRPr="00132D7D">
              <w:rPr>
                <w:sz w:val="22"/>
              </w:rPr>
              <w:t xml:space="preserve">. </w:t>
            </w:r>
            <w:r w:rsidR="002372A5"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>, ул.</w:t>
            </w:r>
            <w:r w:rsidR="00050924" w:rsidRPr="00132D7D">
              <w:rPr>
                <w:sz w:val="22"/>
              </w:rPr>
              <w:t xml:space="preserve"> </w:t>
            </w:r>
            <w:r w:rsidR="002372A5">
              <w:rPr>
                <w:sz w:val="22"/>
              </w:rPr>
              <w:t>Строителей 29 «а»</w:t>
            </w:r>
          </w:p>
        </w:tc>
      </w:tr>
      <w:tr w:rsidR="00054917" w14:paraId="6A4B4A02" w14:textId="7777777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1F34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DA235" w14:textId="77777777" w:rsidR="00054917" w:rsidRDefault="00054917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C4C1CA" w14:textId="7DD7E124" w:rsidR="00054917" w:rsidRPr="00734115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МКУ «Управление образования Мотыгинского района»</w:t>
            </w:r>
          </w:p>
        </w:tc>
      </w:tr>
      <w:tr w:rsidR="00054917" w14:paraId="6F828454" w14:textId="7777777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310A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2E662" w14:textId="20F6B8AB"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CFFEA" w14:textId="4A2116D8" w:rsidR="00054917" w:rsidRPr="005F506B" w:rsidRDefault="00132D7D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</w:t>
            </w:r>
            <w:r w:rsidR="00DE6ADF">
              <w:rPr>
                <w:sz w:val="22"/>
                <w:szCs w:val="10"/>
              </w:rPr>
              <w:t>69</w:t>
            </w:r>
            <w:r w:rsidR="002372A5">
              <w:rPr>
                <w:sz w:val="22"/>
                <w:szCs w:val="10"/>
              </w:rPr>
              <w:t>/1974</w:t>
            </w:r>
          </w:p>
        </w:tc>
      </w:tr>
      <w:tr w:rsidR="00054917" w14:paraId="551ADDC2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B7F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79937" w14:textId="51BFDDFD"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D9F08" w14:textId="5A82E04C" w:rsidR="00054917" w:rsidRPr="00565E05" w:rsidRDefault="002372A5" w:rsidP="00C11A7B">
            <w:pPr>
              <w:rPr>
                <w:sz w:val="22"/>
              </w:rPr>
            </w:pPr>
            <w:r>
              <w:rPr>
                <w:sz w:val="22"/>
              </w:rPr>
              <w:t>1999,4</w:t>
            </w:r>
          </w:p>
        </w:tc>
      </w:tr>
      <w:tr w:rsidR="00054917" w14:paraId="0243CC0C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A2C0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7C622" w14:textId="4CDFB1C9"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B8EC08" w14:textId="5AC44091" w:rsidR="00054917" w:rsidRDefault="005F506B" w:rsidP="00054917">
            <w:pPr>
              <w:rPr>
                <w:sz w:val="10"/>
                <w:szCs w:val="10"/>
              </w:rPr>
            </w:pPr>
            <w:r w:rsidRPr="00AB7994">
              <w:rPr>
                <w:sz w:val="22"/>
                <w:szCs w:val="10"/>
              </w:rPr>
              <w:t>сталь</w:t>
            </w:r>
          </w:p>
        </w:tc>
      </w:tr>
      <w:tr w:rsidR="00054917" w14:paraId="45E7882A" w14:textId="7777777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7935D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D6108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03F41" w14:textId="17EB8011"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14:paraId="7A0DE7ED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F8E25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D07F2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694F9" w14:textId="409CCF29"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14:paraId="2AF36D46" w14:textId="7777777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75647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599EB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E81B8" w14:textId="48B40196"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14:paraId="5C011C3F" w14:textId="7777777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3F2F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CD415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1081D" w14:textId="4ABCB6B0"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«СибТЭКо»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14:paraId="0C78624F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6811"/>
        <w:gridCol w:w="1435"/>
      </w:tblGrid>
      <w:tr w:rsidR="00054917" w14:paraId="64022BC1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6D3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585C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ACD4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0DE4F93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57AD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6108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C5BC86" w14:textId="13359389" w:rsidR="00054917" w:rsidRDefault="00377CC2" w:rsidP="0005491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AB7994">
              <w:rPr>
                <w:sz w:val="21"/>
                <w:szCs w:val="10"/>
              </w:rPr>
              <w:t>62</w:t>
            </w:r>
          </w:p>
        </w:tc>
      </w:tr>
      <w:tr w:rsidR="00054917" w14:paraId="50F9FEF8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F8D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9EB9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F512D" w14:textId="61F46082"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AB7994">
              <w:rPr>
                <w:sz w:val="22"/>
                <w:szCs w:val="10"/>
              </w:rPr>
              <w:t>59</w:t>
            </w:r>
          </w:p>
        </w:tc>
      </w:tr>
      <w:tr w:rsidR="00054917" w14:paraId="6C63074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73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2BA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ED4B6" w14:textId="452F4B9B"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AB7994">
              <w:rPr>
                <w:sz w:val="22"/>
              </w:rPr>
              <w:t>51</w:t>
            </w:r>
          </w:p>
        </w:tc>
      </w:tr>
      <w:tr w:rsidR="00054917" w14:paraId="75807048" w14:textId="7777777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A513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A3D3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FA399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010D1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061D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F76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D48D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96B91A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01E2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15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F448B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CEF7E6" w14:textId="7777777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7D06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2842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41D9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0365303B" w14:textId="7777777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9238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58867" w14:textId="6CE0ADEA"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калл,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EA96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F396622" w14:textId="7777777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805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E3C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2A7B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A8E0E9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FF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06BC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246E5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C26246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9091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D81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CD28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17033C1" w14:textId="7777777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F00D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13E1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87C9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920968A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E1B8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1D3A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521C9E" w14:textId="670508C4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FA1F82C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C0E5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FE4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F36622" w14:textId="472E307A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3102938" w14:textId="7777777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A974F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B9E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AFEDC" w14:textId="52069A07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144B2EE0" w14:textId="7777777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A276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58C8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3C09A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B8E64F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20D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5AE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5BB07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6813FE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3D1A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F253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54CE7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1F3AECF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DAC9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288E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5BB9C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8181D5A" w14:textId="7777777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6240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0D872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1C2DD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D4904DE" w14:textId="7777777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ACF2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8D8C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09E6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9199694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CAED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B26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8149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E29B99F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28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900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DE3D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00EFA443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2C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0356A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E174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21A5835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D4A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01C7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42148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3323AE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6C8F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7774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B8B63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4E94660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9DC1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C94E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A21A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3609491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DBAC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2247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AE362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44834F6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0581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F526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9052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3DA1EB2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4A2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14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E6C3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517C28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6C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D22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A8CEF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9CC3C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E79C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1AA3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CF12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CBB9184" w14:textId="7777777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6A52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A80B0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7D0A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C7B86F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7DD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AC2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BEC77" w14:textId="26DB934E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623EBA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4B31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7C75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6EE6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6B133F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85D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06D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54439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1943748" w14:textId="7777777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39B9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3E7CA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FE94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C18B2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9A8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B1D9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5A4BBF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9A5797B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1640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83C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D962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D10EF75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2497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81AC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88DB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</w:tbl>
    <w:p w14:paraId="6A53183E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5093"/>
        <w:gridCol w:w="1728"/>
        <w:gridCol w:w="2026"/>
      </w:tblGrid>
      <w:tr w:rsidR="00094EF5" w14:paraId="1F8A3B6E" w14:textId="77777777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261B97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14:paraId="6CFD3A8E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C5D76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5A45B7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14:paraId="5431731E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A267C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14:paraId="6E431BB1" w14:textId="77777777"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E57098" w14:paraId="166ADD4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FA5E2" w14:textId="6DBAEB72" w:rsidR="00E57098" w:rsidRPr="00E57098" w:rsidRDefault="00BD1C77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1BADBD" w14:textId="3217893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4EEF2" w14:textId="77FD564F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F981A" w14:textId="5DADCA3E"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14:paraId="31E41F9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B348B" w14:textId="688B81E7" w:rsidR="00E57098" w:rsidRPr="00E57098" w:rsidRDefault="00BD1C77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BBD6A" w14:textId="7E5246A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E94B3" w14:textId="5279927A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B8758" w14:textId="1B630864"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14:paraId="637631F7" w14:textId="77777777"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62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917"/>
    <w:rsid w:val="00026A40"/>
    <w:rsid w:val="00050924"/>
    <w:rsid w:val="00054917"/>
    <w:rsid w:val="00065AD8"/>
    <w:rsid w:val="00094EF5"/>
    <w:rsid w:val="000C5040"/>
    <w:rsid w:val="000E2280"/>
    <w:rsid w:val="0012354A"/>
    <w:rsid w:val="00132D7D"/>
    <w:rsid w:val="00156777"/>
    <w:rsid w:val="0017015D"/>
    <w:rsid w:val="001C5F80"/>
    <w:rsid w:val="00220646"/>
    <w:rsid w:val="002372A5"/>
    <w:rsid w:val="0037449F"/>
    <w:rsid w:val="00374DF1"/>
    <w:rsid w:val="00377CC2"/>
    <w:rsid w:val="0046116B"/>
    <w:rsid w:val="00521776"/>
    <w:rsid w:val="00523AEA"/>
    <w:rsid w:val="00565E05"/>
    <w:rsid w:val="005F506B"/>
    <w:rsid w:val="00667AB5"/>
    <w:rsid w:val="006C0B77"/>
    <w:rsid w:val="006E7A0F"/>
    <w:rsid w:val="00734115"/>
    <w:rsid w:val="008242FF"/>
    <w:rsid w:val="00870751"/>
    <w:rsid w:val="008B0B6F"/>
    <w:rsid w:val="00922C48"/>
    <w:rsid w:val="009C52C0"/>
    <w:rsid w:val="00A346D4"/>
    <w:rsid w:val="00A81460"/>
    <w:rsid w:val="00AB4EEF"/>
    <w:rsid w:val="00AB7994"/>
    <w:rsid w:val="00B41C38"/>
    <w:rsid w:val="00B915B7"/>
    <w:rsid w:val="00BD1C77"/>
    <w:rsid w:val="00C11A7B"/>
    <w:rsid w:val="00C55A31"/>
    <w:rsid w:val="00C97B62"/>
    <w:rsid w:val="00CB3FFD"/>
    <w:rsid w:val="00D14486"/>
    <w:rsid w:val="00D93C4C"/>
    <w:rsid w:val="00DB6C11"/>
    <w:rsid w:val="00DD2B66"/>
    <w:rsid w:val="00DE6ADF"/>
    <w:rsid w:val="00E57098"/>
    <w:rsid w:val="00EA59DF"/>
    <w:rsid w:val="00EE4070"/>
    <w:rsid w:val="00F12C76"/>
    <w:rsid w:val="00F9457B"/>
    <w:rsid w:val="00FA1264"/>
    <w:rsid w:val="00FA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14021"/>
  <w15:docId w15:val="{D86AAA88-C456-4FA2-B97C-54466937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9</cp:revision>
  <dcterms:created xsi:type="dcterms:W3CDTF">2025-04-01T14:16:00Z</dcterms:created>
  <dcterms:modified xsi:type="dcterms:W3CDTF">2025-04-07T09:50:00Z</dcterms:modified>
</cp:coreProperties>
</file>