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BD" w:rsidRPr="007544D2" w:rsidRDefault="002F2FBD" w:rsidP="002F2FBD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2F2FBD" w:rsidRDefault="002F2FBD" w:rsidP="002F2FBD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2F2FBD" w:rsidRDefault="002F2FBD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983387" w:rsidRDefault="00983387" w:rsidP="00FE731E">
            <w:pPr>
              <w:jc w:val="both"/>
            </w:pPr>
            <w:r>
              <w:t>Генеральный д</w:t>
            </w:r>
            <w:r w:rsidR="0004641D">
              <w:t xml:space="preserve">иректор </w:t>
            </w:r>
          </w:p>
          <w:p w:rsidR="00094EF5" w:rsidRDefault="0004641D" w:rsidP="00FE731E">
            <w:pPr>
              <w:jc w:val="both"/>
            </w:pPr>
            <w:r>
              <w:t>ООО «</w:t>
            </w:r>
            <w:r w:rsidR="00983387">
              <w:t>СибТЭКо</w:t>
            </w:r>
            <w:r w:rsidR="00094EF5"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983387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983387">
              <w:t>Орджоникидзевского</w:t>
            </w:r>
            <w:r>
              <w:t xml:space="preserve"> сельсовета </w:t>
            </w:r>
          </w:p>
          <w:p w:rsidR="00565E05" w:rsidRDefault="00565E05" w:rsidP="00FE731E">
            <w:pPr>
              <w:jc w:val="both"/>
            </w:pPr>
          </w:p>
          <w:p w:rsidR="00094EF5" w:rsidRDefault="00983387" w:rsidP="00FE731E">
            <w:pPr>
              <w:jc w:val="both"/>
            </w:pPr>
            <w:r>
              <w:t xml:space="preserve">Алабаева А.В. 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983387">
      <w:pPr>
        <w:pStyle w:val="32"/>
        <w:shd w:val="clear" w:color="auto" w:fill="auto"/>
        <w:spacing w:line="274" w:lineRule="exact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RPr="002033BD" w:rsidTr="00983387">
        <w:trPr>
          <w:trHeight w:hRule="exact" w:val="111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86A16" w:rsidRDefault="002033BD" w:rsidP="00A81460">
            <w:pPr>
              <w:rPr>
                <w:bCs/>
                <w:sz w:val="24"/>
                <w:szCs w:val="18"/>
              </w:rPr>
            </w:pPr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>МБУК «</w:t>
            </w:r>
            <w:proofErr w:type="spellStart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>Межпоселенческая</w:t>
            </w:r>
            <w:proofErr w:type="spellEnd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 xml:space="preserve"> библиотечная система </w:t>
            </w:r>
            <w:proofErr w:type="spellStart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>Мотыгинского</w:t>
            </w:r>
            <w:proofErr w:type="spellEnd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 xml:space="preserve"> района» филиал библиотека п. Орджоникидзе</w:t>
            </w:r>
          </w:p>
        </w:tc>
      </w:tr>
      <w:tr w:rsidR="0012354A" w:rsidRPr="002033BD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486A16" w:rsidRDefault="002033BD" w:rsidP="0034189C">
            <w:pPr>
              <w:rPr>
                <w:rFonts w:cs="Times New Roman"/>
                <w:sz w:val="24"/>
                <w:szCs w:val="18"/>
              </w:rPr>
            </w:pPr>
            <w:r w:rsidRPr="00486A16">
              <w:rPr>
                <w:rFonts w:cs="Times New Roman"/>
                <w:color w:val="000000"/>
                <w:sz w:val="22"/>
              </w:rPr>
              <w:t>663408, Красноярский край, Мотыгинский район, п. Орджоникидзе, ул. Строителей, д.</w:t>
            </w:r>
            <w:r w:rsidRPr="00486A16">
              <w:rPr>
                <w:rFonts w:cs="Times New Roman"/>
                <w:sz w:val="22"/>
              </w:rPr>
              <w:t>34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2033BD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2033BD" w:rsidP="00054917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:szCs w:val="10"/>
              </w:rPr>
              <w:t>МБУК МКС Мотыгинского района</w:t>
            </w:r>
          </w:p>
        </w:tc>
      </w:tr>
      <w:tr w:rsidR="00054917" w:rsidTr="003B43E7">
        <w:trPr>
          <w:trHeight w:hRule="exact" w:val="67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7D7E00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7D7E00" w:rsidP="00C11A7B">
            <w:pPr>
              <w:rPr>
                <w:sz w:val="22"/>
              </w:rPr>
            </w:pPr>
            <w:r>
              <w:rPr>
                <w:sz w:val="22"/>
              </w:rPr>
              <w:t>150,4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04641D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04641D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04641D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04641D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деревянные</w:t>
            </w:r>
            <w:r w:rsidR="00C11A7B">
              <w:rPr>
                <w:sz w:val="22"/>
                <w:szCs w:val="10"/>
              </w:rPr>
              <w:t xml:space="preserve">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>Теплоснабжающая организация</w:t>
            </w:r>
            <w:r w:rsidRPr="00AE6641">
              <w:rPr>
                <w:rStyle w:val="105pt0pt"/>
              </w:rPr>
              <w:t>, 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6879F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>ООО «СибТЭКо», договор №11 от 25.01.2025 года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106F6A" w:rsidP="00054917">
            <w:pPr>
              <w:rPr>
                <w:sz w:val="10"/>
                <w:szCs w:val="10"/>
              </w:rPr>
            </w:pPr>
            <w:r>
              <w:rPr>
                <w:sz w:val="21"/>
                <w:szCs w:val="10"/>
              </w:rPr>
              <w:t>262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106F6A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106F6A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06F6A" w:rsidRDefault="00054917" w:rsidP="00054917">
            <w:pPr>
              <w:rPr>
                <w:sz w:val="22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094EF5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D14486" w:rsidP="00667AB5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Гидравлические испытания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E57098" w:rsidP="00094EF5">
            <w:pPr>
              <w:rPr>
                <w:sz w:val="24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FA3743" w:rsidRDefault="00E57098" w:rsidP="00094EF5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4641D"/>
    <w:rsid w:val="00050924"/>
    <w:rsid w:val="00054917"/>
    <w:rsid w:val="00065AD8"/>
    <w:rsid w:val="00094EF5"/>
    <w:rsid w:val="000C5040"/>
    <w:rsid w:val="00106F6A"/>
    <w:rsid w:val="0012354A"/>
    <w:rsid w:val="00132D7D"/>
    <w:rsid w:val="00157234"/>
    <w:rsid w:val="0017015D"/>
    <w:rsid w:val="001C5F80"/>
    <w:rsid w:val="002033BD"/>
    <w:rsid w:val="00220646"/>
    <w:rsid w:val="00286EC5"/>
    <w:rsid w:val="002C2F2B"/>
    <w:rsid w:val="002F2FBD"/>
    <w:rsid w:val="0034189C"/>
    <w:rsid w:val="0037449F"/>
    <w:rsid w:val="00374DF1"/>
    <w:rsid w:val="00377CC2"/>
    <w:rsid w:val="003B43E7"/>
    <w:rsid w:val="003E050B"/>
    <w:rsid w:val="0046116B"/>
    <w:rsid w:val="00486A16"/>
    <w:rsid w:val="004F5896"/>
    <w:rsid w:val="00565E05"/>
    <w:rsid w:val="005F506B"/>
    <w:rsid w:val="00667AB5"/>
    <w:rsid w:val="006879F5"/>
    <w:rsid w:val="006C0B77"/>
    <w:rsid w:val="00706092"/>
    <w:rsid w:val="00734115"/>
    <w:rsid w:val="007D7E00"/>
    <w:rsid w:val="008242FF"/>
    <w:rsid w:val="00870751"/>
    <w:rsid w:val="008B0B6F"/>
    <w:rsid w:val="00922C48"/>
    <w:rsid w:val="0094498E"/>
    <w:rsid w:val="00983387"/>
    <w:rsid w:val="009C52C0"/>
    <w:rsid w:val="00A346D4"/>
    <w:rsid w:val="00A81460"/>
    <w:rsid w:val="00AB4EEF"/>
    <w:rsid w:val="00AE6641"/>
    <w:rsid w:val="00AF5611"/>
    <w:rsid w:val="00B41C38"/>
    <w:rsid w:val="00B915B7"/>
    <w:rsid w:val="00B941BC"/>
    <w:rsid w:val="00C11A7B"/>
    <w:rsid w:val="00C55A31"/>
    <w:rsid w:val="00CB3FFD"/>
    <w:rsid w:val="00D14486"/>
    <w:rsid w:val="00D3726A"/>
    <w:rsid w:val="00D93C4C"/>
    <w:rsid w:val="00DB6C11"/>
    <w:rsid w:val="00DD2B66"/>
    <w:rsid w:val="00DE6ADF"/>
    <w:rsid w:val="00E57098"/>
    <w:rsid w:val="00EA59DF"/>
    <w:rsid w:val="00EA69E8"/>
    <w:rsid w:val="00EE4070"/>
    <w:rsid w:val="00F12C76"/>
    <w:rsid w:val="00F9457B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F2FB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2025-04-15T07:01:00Z</dcterms:created>
  <dcterms:modified xsi:type="dcterms:W3CDTF">2025-04-17T03:34:00Z</dcterms:modified>
</cp:coreProperties>
</file>