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57BA6028" w14:textId="77777777"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14:paraId="5954992B" w14:textId="0D0A1AFF"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  <w:r>
              <w:t>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937BBD2"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04996D7E"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7002339B"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14:paraId="57C537CB" w14:textId="7777777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C701" w14:textId="325C0170" w:rsidR="00054917" w:rsidRPr="0046116B" w:rsidRDefault="005676E5" w:rsidP="00A81460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Здание котельной в пос. Орджоникидзе</w:t>
            </w:r>
          </w:p>
        </w:tc>
      </w:tr>
      <w:tr w:rsidR="0012354A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00741590" w:rsidR="0012354A" w:rsidRPr="0012354A" w:rsidRDefault="005676E5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663408, Красноярский край, Мотыгинский район, пос. Орджоникидзе, ул. Лесная 9 «а»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77777777"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4941DCE6" w:rsidR="00054917" w:rsidRPr="005676E5" w:rsidRDefault="005676E5" w:rsidP="00054917">
            <w:pPr>
              <w:rPr>
                <w:bCs/>
                <w:sz w:val="22"/>
                <w:szCs w:val="10"/>
              </w:rPr>
            </w:pPr>
            <w:r w:rsidRPr="005676E5">
              <w:rPr>
                <w:rFonts w:cs="Times New Roman"/>
                <w:bCs/>
                <w:sz w:val="24"/>
                <w:szCs w:val="24"/>
              </w:rPr>
              <w:t>Теплоснабжа</w:t>
            </w:r>
            <w:r>
              <w:rPr>
                <w:rFonts w:cs="Times New Roman"/>
                <w:bCs/>
                <w:sz w:val="24"/>
                <w:szCs w:val="24"/>
              </w:rPr>
              <w:t>ющая</w:t>
            </w:r>
            <w:r w:rsidRPr="005676E5">
              <w:rPr>
                <w:rFonts w:cs="Times New Roman"/>
                <w:bCs/>
                <w:sz w:val="24"/>
                <w:szCs w:val="24"/>
              </w:rPr>
              <w:t xml:space="preserve"> организаци</w:t>
            </w:r>
            <w:r>
              <w:rPr>
                <w:rFonts w:cs="Times New Roman"/>
                <w:bCs/>
                <w:sz w:val="24"/>
                <w:szCs w:val="24"/>
              </w:rPr>
              <w:t xml:space="preserve">я </w:t>
            </w:r>
            <w:r w:rsidRPr="005676E5">
              <w:rPr>
                <w:rFonts w:cs="Times New Roman"/>
                <w:bCs/>
                <w:sz w:val="24"/>
                <w:szCs w:val="24"/>
              </w:rPr>
              <w:t>ООО»СибТэко»</w:t>
            </w:r>
          </w:p>
        </w:tc>
      </w:tr>
      <w:tr w:rsidR="00054917" w14:paraId="6F828454" w14:textId="7777777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5B0BC1F0" w:rsidR="00054917" w:rsidRPr="005F506B" w:rsidRDefault="005676E5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1969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629C2D7E" w:rsidR="00054917" w:rsidRPr="00565E05" w:rsidRDefault="005676E5" w:rsidP="00C11A7B">
            <w:pPr>
              <w:rPr>
                <w:sz w:val="22"/>
              </w:rPr>
            </w:pPr>
            <w:r>
              <w:rPr>
                <w:sz w:val="22"/>
              </w:rPr>
              <w:t>138,4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6D05ED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48B40196"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4ABCB6B0"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08CFE3EA"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EB6A8F">
              <w:rPr>
                <w:sz w:val="21"/>
                <w:szCs w:val="10"/>
              </w:rPr>
              <w:t>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242604B9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EB6A8F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49ACBAB0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EB6A8F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26DB934E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14:paraId="5431731E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14:paraId="6E431BB1" w14:textId="77777777"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41859CDA" w:rsidR="00E57098" w:rsidRPr="00E57098" w:rsidRDefault="005D7D5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36F5D19B" w:rsidR="00E57098" w:rsidRPr="00E57098" w:rsidRDefault="005D7D5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5F80"/>
    <w:rsid w:val="00220646"/>
    <w:rsid w:val="002372A5"/>
    <w:rsid w:val="0037449F"/>
    <w:rsid w:val="00374DF1"/>
    <w:rsid w:val="00377CC2"/>
    <w:rsid w:val="003E050B"/>
    <w:rsid w:val="0046116B"/>
    <w:rsid w:val="00521776"/>
    <w:rsid w:val="00565E05"/>
    <w:rsid w:val="005676E5"/>
    <w:rsid w:val="005D7D5F"/>
    <w:rsid w:val="005F506B"/>
    <w:rsid w:val="00667AB5"/>
    <w:rsid w:val="006C0B77"/>
    <w:rsid w:val="006D05ED"/>
    <w:rsid w:val="006E7A0F"/>
    <w:rsid w:val="006F533E"/>
    <w:rsid w:val="00734115"/>
    <w:rsid w:val="008242FF"/>
    <w:rsid w:val="00870751"/>
    <w:rsid w:val="008829EE"/>
    <w:rsid w:val="008B0B6F"/>
    <w:rsid w:val="00922C48"/>
    <w:rsid w:val="009C52C0"/>
    <w:rsid w:val="00A346D4"/>
    <w:rsid w:val="00A81460"/>
    <w:rsid w:val="00AB4EEF"/>
    <w:rsid w:val="00B41C38"/>
    <w:rsid w:val="00B915B7"/>
    <w:rsid w:val="00C11A7B"/>
    <w:rsid w:val="00C55A31"/>
    <w:rsid w:val="00C97B62"/>
    <w:rsid w:val="00CB3FFD"/>
    <w:rsid w:val="00D14486"/>
    <w:rsid w:val="00D93C4C"/>
    <w:rsid w:val="00DB6C11"/>
    <w:rsid w:val="00DD2B66"/>
    <w:rsid w:val="00DE6ADF"/>
    <w:rsid w:val="00E57098"/>
    <w:rsid w:val="00E97324"/>
    <w:rsid w:val="00EA59DF"/>
    <w:rsid w:val="00EB6A8F"/>
    <w:rsid w:val="00EE4070"/>
    <w:rsid w:val="00F12C76"/>
    <w:rsid w:val="00F9457B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D86AAA88-C456-4FA2-B97C-54466937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dcterms:created xsi:type="dcterms:W3CDTF">2025-04-01T14:16:00Z</dcterms:created>
  <dcterms:modified xsi:type="dcterms:W3CDTF">2025-04-07T09:49:00Z</dcterms:modified>
</cp:coreProperties>
</file>