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C79D" w14:textId="77777777" w:rsidR="00171B3F" w:rsidRPr="0040228C" w:rsidRDefault="00171B3F" w:rsidP="007D6186">
      <w:pPr>
        <w:jc w:val="both"/>
        <w:rPr>
          <w:rFonts w:ascii="Arial" w:hAnsi="Arial" w:cs="Arial"/>
          <w:sz w:val="24"/>
          <w:szCs w:val="24"/>
        </w:rPr>
      </w:pPr>
    </w:p>
    <w:p w14:paraId="423D8CC7" w14:textId="77777777" w:rsidR="00171B3F" w:rsidRPr="0040228C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АДМИНИСТРАЦИЯ ОРДЖОНИКИДЗЕВСКОГО </w:t>
      </w:r>
    </w:p>
    <w:p w14:paraId="4E4E97B7" w14:textId="77777777" w:rsidR="00171B3F" w:rsidRPr="0040228C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>СЕЛЬСОВЕТА</w:t>
      </w:r>
    </w:p>
    <w:p w14:paraId="381F3720" w14:textId="77777777" w:rsidR="00171B3F" w:rsidRPr="0040228C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МОТЫГИНСКОГО РАЙОНА </w:t>
      </w:r>
    </w:p>
    <w:p w14:paraId="209292D4" w14:textId="77777777" w:rsidR="00171B3F" w:rsidRPr="0040228C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>КРАСНОЯРСКОГО КРАЯ</w:t>
      </w:r>
    </w:p>
    <w:p w14:paraId="32179E71" w14:textId="77777777" w:rsidR="00171B3F" w:rsidRPr="0040228C" w:rsidRDefault="00171B3F" w:rsidP="00171B3F">
      <w:pPr>
        <w:jc w:val="center"/>
        <w:rPr>
          <w:rFonts w:ascii="Arial" w:hAnsi="Arial" w:cs="Arial"/>
          <w:sz w:val="24"/>
          <w:szCs w:val="24"/>
        </w:rPr>
      </w:pPr>
    </w:p>
    <w:p w14:paraId="68988AD1" w14:textId="77777777" w:rsidR="00D72879" w:rsidRPr="0040228C" w:rsidRDefault="00171B3F" w:rsidP="00D72879">
      <w:pPr>
        <w:jc w:val="center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>ПОСТАНОВЛЕНИЕ</w:t>
      </w:r>
    </w:p>
    <w:p w14:paraId="72A013B1" w14:textId="3E432953" w:rsidR="00171B3F" w:rsidRDefault="00511B5C" w:rsidP="00D72879">
      <w:pPr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  </w:t>
      </w:r>
      <w:r w:rsidR="00863C4C" w:rsidRPr="0040228C">
        <w:rPr>
          <w:rFonts w:ascii="Arial" w:hAnsi="Arial" w:cs="Arial"/>
          <w:sz w:val="24"/>
          <w:szCs w:val="24"/>
        </w:rPr>
        <w:t>03.12.2024</w:t>
      </w:r>
      <w:r w:rsidR="00171B3F" w:rsidRPr="0040228C">
        <w:rPr>
          <w:rFonts w:ascii="Arial" w:hAnsi="Arial" w:cs="Arial"/>
          <w:sz w:val="24"/>
          <w:szCs w:val="24"/>
        </w:rPr>
        <w:t>г.</w:t>
      </w:r>
      <w:r w:rsidR="006819F5" w:rsidRPr="0040228C">
        <w:rPr>
          <w:rFonts w:ascii="Arial" w:hAnsi="Arial" w:cs="Arial"/>
          <w:sz w:val="24"/>
          <w:szCs w:val="24"/>
        </w:rPr>
        <w:t xml:space="preserve">                            </w:t>
      </w:r>
      <w:r w:rsidR="00171B3F" w:rsidRPr="0040228C">
        <w:rPr>
          <w:rFonts w:ascii="Arial" w:hAnsi="Arial" w:cs="Arial"/>
          <w:sz w:val="24"/>
          <w:szCs w:val="24"/>
        </w:rPr>
        <w:t>п. Орджоникидзе</w:t>
      </w:r>
      <w:r w:rsidR="00D72879" w:rsidRPr="0040228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71B3F" w:rsidRPr="0040228C">
        <w:rPr>
          <w:rFonts w:ascii="Arial" w:hAnsi="Arial" w:cs="Arial"/>
          <w:sz w:val="24"/>
          <w:szCs w:val="24"/>
        </w:rPr>
        <w:t xml:space="preserve">№ </w:t>
      </w:r>
      <w:r w:rsidR="00863C4C" w:rsidRPr="0040228C">
        <w:rPr>
          <w:rFonts w:ascii="Arial" w:hAnsi="Arial" w:cs="Arial"/>
          <w:sz w:val="24"/>
          <w:szCs w:val="24"/>
        </w:rPr>
        <w:t>79</w:t>
      </w:r>
    </w:p>
    <w:p w14:paraId="31951F8F" w14:textId="77777777" w:rsidR="0040228C" w:rsidRPr="0040228C" w:rsidRDefault="0040228C" w:rsidP="00D728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1F7089" w14:textId="1BABB6ED" w:rsidR="007D6186" w:rsidRPr="0040228C" w:rsidRDefault="005B125C" w:rsidP="0040228C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bookmarkStart w:id="1" w:name="_Hlk102656234"/>
      <w:r w:rsidRPr="0040228C">
        <w:rPr>
          <w:rFonts w:ascii="Arial" w:hAnsi="Arial" w:cs="Arial"/>
          <w:sz w:val="24"/>
          <w:szCs w:val="24"/>
        </w:rPr>
        <w:t xml:space="preserve"> </w:t>
      </w:r>
      <w:r w:rsidR="00844A10" w:rsidRPr="0040228C">
        <w:rPr>
          <w:rFonts w:ascii="Arial" w:hAnsi="Arial" w:cs="Arial"/>
          <w:sz w:val="24"/>
          <w:szCs w:val="24"/>
        </w:rPr>
        <w:t xml:space="preserve">Об утверждении </w:t>
      </w:r>
      <w:r w:rsidR="00844A10" w:rsidRPr="0040228C">
        <w:rPr>
          <w:rFonts w:ascii="Arial" w:hAnsi="Arial" w:cs="Arial"/>
          <w:spacing w:val="-8"/>
          <w:sz w:val="24"/>
          <w:szCs w:val="24"/>
          <w:lang w:eastAsia="ru-RU"/>
        </w:rPr>
        <w:t>плана мероприятий по пожарной безопасности</w:t>
      </w:r>
      <w:r w:rsidR="00D72879" w:rsidRPr="0040228C">
        <w:rPr>
          <w:rFonts w:ascii="Arial" w:hAnsi="Arial" w:cs="Arial"/>
          <w:spacing w:val="-8"/>
          <w:sz w:val="24"/>
          <w:szCs w:val="24"/>
          <w:lang w:eastAsia="ru-RU"/>
        </w:rPr>
        <w:t xml:space="preserve"> </w:t>
      </w:r>
      <w:r w:rsidR="00863C4C" w:rsidRPr="0040228C">
        <w:rPr>
          <w:rFonts w:ascii="Arial" w:hAnsi="Arial" w:cs="Arial"/>
          <w:spacing w:val="-8"/>
          <w:sz w:val="24"/>
          <w:szCs w:val="24"/>
          <w:lang w:eastAsia="ru-RU"/>
        </w:rPr>
        <w:t xml:space="preserve">  на территории муниципального образования Орджоникидзевский сельсовет на 2025год</w:t>
      </w:r>
      <w:r w:rsidR="00844A10" w:rsidRPr="0040228C">
        <w:rPr>
          <w:rFonts w:ascii="Arial" w:hAnsi="Arial" w:cs="Arial"/>
          <w:spacing w:val="-8"/>
          <w:sz w:val="24"/>
          <w:szCs w:val="24"/>
          <w:lang w:eastAsia="ru-RU"/>
        </w:rPr>
        <w:t>.</w:t>
      </w:r>
      <w:bookmarkEnd w:id="1"/>
    </w:p>
    <w:p w14:paraId="5E943E00" w14:textId="77777777" w:rsidR="00511B5C" w:rsidRPr="0040228C" w:rsidRDefault="00511B5C" w:rsidP="0040228C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</w:p>
    <w:p w14:paraId="0E2D2385" w14:textId="2D506EA9" w:rsidR="007D6186" w:rsidRPr="0040228C" w:rsidRDefault="00D72879" w:rsidP="004022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D6186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целях обеспечения пожарной безопас</w:t>
      </w:r>
      <w:r w:rsidR="00863C4C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ности в пожароопасный сезон 2025 года</w:t>
      </w:r>
      <w:r w:rsidR="007D6186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территории муниципа</w:t>
      </w:r>
      <w:r w:rsidR="00844A10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>льного образования Орджоникидзевский</w:t>
      </w:r>
      <w:r w:rsidR="007D6186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сельсовет,</w:t>
      </w:r>
      <w:r w:rsidR="00863C4C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D6186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</w:t>
      </w:r>
      <w:r w:rsidR="00863C4C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63C4C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постановлением  Правительства Российской Федерации от 16.09.2020 № 1479 «Об утверждении Правил противопожарного режима в Российской Федерации»,</w:t>
      </w:r>
      <w:r w:rsidR="00863C4C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руководствуясь Уставом  Орджоникидзевского </w:t>
      </w:r>
      <w:r w:rsidR="007D6186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>сельсовет</w:t>
      </w:r>
      <w:r w:rsidR="00863C4C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>а Мотыгинского района Красноярского края</w:t>
      </w:r>
      <w:r w:rsidR="007D6186" w:rsidRPr="004022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</w:p>
    <w:p w14:paraId="74B8606F" w14:textId="04DF7A7E" w:rsidR="007D6186" w:rsidRPr="0040228C" w:rsidRDefault="00844A10" w:rsidP="004022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 ПОСТАНОВЛЯЮ</w:t>
      </w:r>
      <w:r w:rsidR="007D6186" w:rsidRPr="0040228C">
        <w:rPr>
          <w:rFonts w:ascii="Arial" w:hAnsi="Arial" w:cs="Arial"/>
          <w:sz w:val="24"/>
          <w:szCs w:val="24"/>
        </w:rPr>
        <w:t>:</w:t>
      </w:r>
    </w:p>
    <w:p w14:paraId="3A4960F4" w14:textId="5C73825C" w:rsidR="005B125C" w:rsidRPr="0040228C" w:rsidRDefault="005B125C" w:rsidP="0040228C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40228C">
        <w:rPr>
          <w:rFonts w:ascii="Arial" w:hAnsi="Arial" w:cs="Arial"/>
          <w:spacing w:val="-8"/>
          <w:sz w:val="24"/>
          <w:szCs w:val="24"/>
          <w:lang w:eastAsia="ru-RU"/>
        </w:rPr>
        <w:t>1. Утвердить прилагаемый план мероприятий по пожарной безопасности на 202</w:t>
      </w:r>
      <w:r w:rsidR="00863C4C" w:rsidRPr="0040228C">
        <w:rPr>
          <w:rFonts w:ascii="Arial" w:hAnsi="Arial" w:cs="Arial"/>
          <w:spacing w:val="-8"/>
          <w:sz w:val="24"/>
          <w:szCs w:val="24"/>
          <w:lang w:eastAsia="ru-RU"/>
        </w:rPr>
        <w:t>5</w:t>
      </w:r>
      <w:r w:rsidRPr="0040228C">
        <w:rPr>
          <w:rFonts w:ascii="Arial" w:hAnsi="Arial" w:cs="Arial"/>
          <w:spacing w:val="-8"/>
          <w:sz w:val="24"/>
          <w:szCs w:val="24"/>
          <w:lang w:eastAsia="ru-RU"/>
        </w:rPr>
        <w:t xml:space="preserve"> год (Приложение 1);</w:t>
      </w:r>
    </w:p>
    <w:p w14:paraId="2C1936D5" w14:textId="00885E13" w:rsidR="005B125C" w:rsidRPr="0040228C" w:rsidRDefault="005B125C" w:rsidP="0040228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0228C">
        <w:rPr>
          <w:rFonts w:ascii="Arial" w:hAnsi="Arial" w:cs="Arial"/>
          <w:sz w:val="24"/>
          <w:szCs w:val="24"/>
          <w:lang w:eastAsia="ru-RU"/>
        </w:rPr>
        <w:t>2. Рекомендовать руководителей организаций и предприятий, находящихся на территории сельского поселения принять к исполнению план противопожарных мероприятий   на 202</w:t>
      </w:r>
      <w:r w:rsidR="00863C4C" w:rsidRPr="0040228C">
        <w:rPr>
          <w:rFonts w:ascii="Arial" w:hAnsi="Arial" w:cs="Arial"/>
          <w:sz w:val="24"/>
          <w:szCs w:val="24"/>
          <w:lang w:eastAsia="ru-RU"/>
        </w:rPr>
        <w:t>5</w:t>
      </w:r>
      <w:r w:rsidRPr="0040228C">
        <w:rPr>
          <w:rFonts w:ascii="Arial" w:hAnsi="Arial" w:cs="Arial"/>
          <w:sz w:val="24"/>
          <w:szCs w:val="24"/>
          <w:lang w:eastAsia="ru-RU"/>
        </w:rPr>
        <w:t xml:space="preserve"> год;</w:t>
      </w:r>
    </w:p>
    <w:p w14:paraId="5E595AAD" w14:textId="77777777" w:rsidR="005B125C" w:rsidRPr="0040228C" w:rsidRDefault="005B125C" w:rsidP="0040228C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40228C">
        <w:rPr>
          <w:rFonts w:ascii="Arial" w:hAnsi="Arial" w:cs="Arial"/>
          <w:spacing w:val="-8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14:paraId="7C32BDE1" w14:textId="3DFEE1C4" w:rsidR="00FE31BD" w:rsidRPr="0040228C" w:rsidRDefault="00FE31BD" w:rsidP="004022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>4</w:t>
      </w:r>
      <w:r w:rsidRPr="0040228C">
        <w:rPr>
          <w:rFonts w:ascii="Arial" w:hAnsi="Arial" w:cs="Arial"/>
          <w:sz w:val="24"/>
          <w:szCs w:val="24"/>
        </w:rPr>
        <w:t xml:space="preserve">. </w:t>
      </w:r>
      <w:r w:rsidRPr="0040228C">
        <w:rPr>
          <w:rFonts w:ascii="Arial" w:hAnsi="Arial" w:cs="Arial"/>
          <w:bCs/>
          <w:sz w:val="24"/>
          <w:szCs w:val="24"/>
        </w:rPr>
        <w:t xml:space="preserve">Постановление вступает в силу после его официального опубликования в печатном издании «Вести Орджоникидзе» </w:t>
      </w:r>
      <w:r w:rsidRPr="0040228C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Орджоникидзевского сельсовета в Информационно-телекоммуникационной сети «Интернет».</w:t>
      </w:r>
    </w:p>
    <w:p w14:paraId="24F87BC3" w14:textId="756343F3" w:rsidR="005B125C" w:rsidRPr="0040228C" w:rsidRDefault="005B125C" w:rsidP="0040228C">
      <w:pPr>
        <w:shd w:val="clear" w:color="auto" w:fill="FFFFFF"/>
        <w:tabs>
          <w:tab w:val="left" w:pos="-5812"/>
          <w:tab w:val="left" w:pos="-567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9B433D3" w14:textId="77777777" w:rsidR="007D6186" w:rsidRPr="0040228C" w:rsidRDefault="007D6186" w:rsidP="0040228C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E14B67D" w14:textId="0348C94F" w:rsidR="00844A10" w:rsidRPr="0040228C" w:rsidRDefault="00844A10" w:rsidP="0040228C">
      <w:pPr>
        <w:ind w:firstLine="709"/>
        <w:jc w:val="both"/>
        <w:rPr>
          <w:rFonts w:ascii="Arial" w:hAnsi="Arial" w:cs="Arial"/>
          <w:sz w:val="24"/>
          <w:szCs w:val="24"/>
        </w:rPr>
        <w:sectPr w:rsidR="00844A10" w:rsidRPr="004022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228C">
        <w:rPr>
          <w:rFonts w:ascii="Arial" w:hAnsi="Arial" w:cs="Arial"/>
          <w:sz w:val="24"/>
          <w:szCs w:val="24"/>
        </w:rPr>
        <w:t xml:space="preserve">Глава Орджоникидзевского сельсовета </w:t>
      </w:r>
      <w:r w:rsidRPr="0040228C">
        <w:rPr>
          <w:rFonts w:ascii="Arial" w:hAnsi="Arial" w:cs="Arial"/>
          <w:sz w:val="24"/>
          <w:szCs w:val="24"/>
        </w:rPr>
        <w:tab/>
      </w:r>
      <w:r w:rsidRPr="0040228C">
        <w:rPr>
          <w:rFonts w:ascii="Arial" w:hAnsi="Arial" w:cs="Arial"/>
          <w:sz w:val="24"/>
          <w:szCs w:val="24"/>
        </w:rPr>
        <w:tab/>
        <w:t>А.В.Алабаева</w:t>
      </w:r>
    </w:p>
    <w:p w14:paraId="0E956395" w14:textId="1AA9C13B" w:rsidR="008C2D1E" w:rsidRPr="0040228C" w:rsidRDefault="008C2D1E" w:rsidP="008C2D1E">
      <w:pPr>
        <w:ind w:left="4956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141A0CFE" w14:textId="4AA2868A" w:rsidR="008C2D1E" w:rsidRPr="0040228C" w:rsidRDefault="008C2D1E" w:rsidP="008C2D1E">
      <w:pPr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46713926" w14:textId="5D552B63" w:rsidR="008C2D1E" w:rsidRPr="0040228C" w:rsidRDefault="008C2D1E" w:rsidP="008C2D1E">
      <w:pPr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44A10" w:rsidRPr="0040228C">
        <w:rPr>
          <w:rFonts w:ascii="Arial" w:hAnsi="Arial" w:cs="Arial"/>
          <w:sz w:val="24"/>
          <w:szCs w:val="24"/>
        </w:rPr>
        <w:t xml:space="preserve">                   Орджоникидзевского</w:t>
      </w:r>
      <w:r w:rsidRPr="0040228C">
        <w:rPr>
          <w:rFonts w:ascii="Arial" w:hAnsi="Arial" w:cs="Arial"/>
          <w:sz w:val="24"/>
          <w:szCs w:val="24"/>
        </w:rPr>
        <w:t xml:space="preserve"> сельсовета</w:t>
      </w:r>
    </w:p>
    <w:p w14:paraId="00AA4E96" w14:textId="33DA2964" w:rsidR="008C2D1E" w:rsidRPr="0040228C" w:rsidRDefault="008C2D1E" w:rsidP="008C2D1E">
      <w:pPr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6203C" w:rsidRPr="0040228C">
        <w:rPr>
          <w:rFonts w:ascii="Arial" w:hAnsi="Arial" w:cs="Arial"/>
          <w:sz w:val="24"/>
          <w:szCs w:val="24"/>
        </w:rPr>
        <w:t xml:space="preserve"> </w:t>
      </w:r>
      <w:r w:rsidRPr="0040228C">
        <w:rPr>
          <w:rFonts w:ascii="Arial" w:hAnsi="Arial" w:cs="Arial"/>
          <w:sz w:val="24"/>
          <w:szCs w:val="24"/>
        </w:rPr>
        <w:t xml:space="preserve">от </w:t>
      </w:r>
      <w:r w:rsidR="00FE31BD" w:rsidRPr="0040228C">
        <w:rPr>
          <w:rFonts w:ascii="Arial" w:hAnsi="Arial" w:cs="Arial"/>
          <w:sz w:val="24"/>
          <w:szCs w:val="24"/>
        </w:rPr>
        <w:t>03.12.2024г. № 79</w:t>
      </w:r>
    </w:p>
    <w:p w14:paraId="20957390" w14:textId="77777777" w:rsidR="008C2D1E" w:rsidRPr="0040228C" w:rsidRDefault="008C2D1E" w:rsidP="008C2D1E">
      <w:pPr>
        <w:rPr>
          <w:rFonts w:ascii="Arial" w:hAnsi="Arial" w:cs="Arial"/>
          <w:sz w:val="24"/>
          <w:szCs w:val="24"/>
        </w:rPr>
      </w:pPr>
    </w:p>
    <w:p w14:paraId="207F0F17" w14:textId="77777777" w:rsidR="008C2D1E" w:rsidRPr="0040228C" w:rsidRDefault="008C2D1E" w:rsidP="008C2D1E">
      <w:pPr>
        <w:jc w:val="center"/>
        <w:rPr>
          <w:rFonts w:ascii="Arial" w:hAnsi="Arial" w:cs="Arial"/>
          <w:sz w:val="24"/>
          <w:szCs w:val="24"/>
        </w:rPr>
      </w:pPr>
      <w:r w:rsidRPr="0040228C">
        <w:rPr>
          <w:rFonts w:ascii="Arial" w:hAnsi="Arial" w:cs="Arial"/>
          <w:sz w:val="24"/>
          <w:szCs w:val="24"/>
        </w:rPr>
        <w:t>ПЕРЕЧЕНЬ МЕРОПРИЯТИЙ</w:t>
      </w:r>
    </w:p>
    <w:p w14:paraId="4572B80A" w14:textId="17AE9EFC" w:rsidR="008C2D1E" w:rsidRPr="0040228C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40228C">
        <w:rPr>
          <w:rFonts w:ascii="Arial" w:hAnsi="Arial" w:cs="Arial"/>
          <w:sz w:val="24"/>
          <w:szCs w:val="24"/>
          <w:lang w:eastAsia="ru-RU"/>
        </w:rPr>
        <w:t xml:space="preserve"> по противоп</w:t>
      </w:r>
      <w:r w:rsidR="005B125C" w:rsidRPr="0040228C">
        <w:rPr>
          <w:rFonts w:ascii="Arial" w:hAnsi="Arial" w:cs="Arial"/>
          <w:sz w:val="24"/>
          <w:szCs w:val="24"/>
          <w:lang w:eastAsia="ru-RU"/>
        </w:rPr>
        <w:t>ожарному обустройству населенного пункта</w:t>
      </w:r>
      <w:r w:rsidRPr="0040228C">
        <w:rPr>
          <w:rFonts w:ascii="Arial" w:hAnsi="Arial" w:cs="Arial"/>
          <w:sz w:val="24"/>
          <w:szCs w:val="24"/>
          <w:lang w:eastAsia="ru-RU"/>
        </w:rPr>
        <w:t xml:space="preserve"> и усилению м</w:t>
      </w:r>
      <w:r w:rsidR="00FE31BD" w:rsidRPr="0040228C">
        <w:rPr>
          <w:rFonts w:ascii="Arial" w:hAnsi="Arial" w:cs="Arial"/>
          <w:sz w:val="24"/>
          <w:szCs w:val="24"/>
          <w:lang w:eastAsia="ru-RU"/>
        </w:rPr>
        <w:t>ер пожарной безопасности на 2025</w:t>
      </w:r>
      <w:r w:rsidRPr="0040228C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5D0B2F2F" w14:textId="77777777" w:rsidR="008C2D1E" w:rsidRPr="0040228C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1587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2693"/>
        <w:gridCol w:w="1985"/>
        <w:gridCol w:w="2268"/>
      </w:tblGrid>
      <w:tr w:rsidR="008C2D1E" w:rsidRPr="0040228C" w14:paraId="743749AC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149D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C26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1B9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0D4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122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C2D1E" w:rsidRPr="0040228C" w14:paraId="38672B06" w14:textId="77777777" w:rsidTr="003A2FB0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9E1D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B7B" w14:textId="0E4BBEFA" w:rsidR="008C2D1E" w:rsidRPr="0040228C" w:rsidRDefault="007576FB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bCs/>
                <w:sz w:val="24"/>
                <w:szCs w:val="24"/>
              </w:rPr>
              <w:t>Обеспечить выполнение первичных мер пожарной безопасности, предусмотренных федеральным законодательством Российской Федерации (раздел 2 Правил противопожарного режима в РФ, утвержденных постановлением Прав</w:t>
            </w:r>
            <w:r w:rsidR="005B125C" w:rsidRPr="0040228C">
              <w:rPr>
                <w:rFonts w:ascii="Arial" w:hAnsi="Arial" w:cs="Arial"/>
                <w:bCs/>
                <w:sz w:val="24"/>
                <w:szCs w:val="24"/>
              </w:rPr>
              <w:t>ительства РФ от 16.09.2020 № 1479</w:t>
            </w:r>
            <w:r w:rsidRPr="0040228C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2FF" w14:textId="26DA5F57" w:rsidR="00FE31BD" w:rsidRPr="0040228C" w:rsidRDefault="007576FB" w:rsidP="00FE31BD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14:paraId="224A6B92" w14:textId="602A8711" w:rsidR="008C2D1E" w:rsidRPr="0040228C" w:rsidRDefault="005B125C" w:rsidP="0040228C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FE31BD" w:rsidRPr="0040228C">
              <w:rPr>
                <w:rFonts w:ascii="Arial" w:hAnsi="Arial" w:cs="Arial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92E" w14:textId="2DA6A3A4" w:rsidR="008C2D1E" w:rsidRPr="0040228C" w:rsidRDefault="007576FB" w:rsidP="007576FB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C2A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65D88402" w14:textId="77777777" w:rsidTr="003A2FB0">
        <w:trPr>
          <w:trHeight w:val="5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070E" w14:textId="78025305" w:rsidR="008C2D1E" w:rsidRPr="0040228C" w:rsidRDefault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F2C" w14:textId="3363BFE8" w:rsidR="008C2D1E" w:rsidRPr="0040228C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Комиссионная проверка системы звукового оповещения населения о пожаре</w:t>
            </w:r>
            <w:r w:rsidR="002F349F"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="002F349F" w:rsidRPr="0040228C">
              <w:rPr>
                <w:rFonts w:ascii="Arial" w:hAnsi="Arial" w:cs="Arial"/>
                <w:sz w:val="24"/>
                <w:szCs w:val="24"/>
              </w:rPr>
              <w:t>Проверка работоспособности средств звуковой сигнализации для оповещения людей на случай пожара и/или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930" w14:textId="3C8B792E" w:rsidR="008C2D1E" w:rsidRPr="0040228C" w:rsidRDefault="00FE31BD" w:rsidP="0040228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AB4" w14:textId="59A15793" w:rsidR="008C2D1E" w:rsidRPr="0040228C" w:rsidRDefault="00FE3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</w:t>
            </w:r>
            <w:r w:rsidR="008C2D1E" w:rsidRPr="0040228C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FCC" w14:textId="77777777" w:rsidR="008C2D1E" w:rsidRPr="0040228C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4844" w:rsidRPr="0040228C" w14:paraId="77E306AB" w14:textId="77777777" w:rsidTr="003A2FB0">
        <w:trPr>
          <w:trHeight w:val="5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9F1" w14:textId="1DA97E31" w:rsidR="00DF4844" w:rsidRPr="0040228C" w:rsidRDefault="00FE31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E7E" w14:textId="5B83BEF6" w:rsidR="00DF4844" w:rsidRPr="0040228C" w:rsidRDefault="00DF484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Разработка паспортов населенных пунктов</w:t>
            </w:r>
            <w:r w:rsidRPr="0040228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022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подверженных угрозе лесных пожаров и других ландшафтных (природных) пожаров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661" w14:textId="43CAB56F" w:rsidR="00DF4844" w:rsidRPr="0040228C" w:rsidRDefault="00DF4844" w:rsidP="00615DD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после утверждения перечня населенных пунктов на территории Красноярского края, подверженных угрозе лесных пожаров и других ландшафтных (природных)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0055" w14:textId="09A34481" w:rsidR="00DF4844" w:rsidRPr="0040228C" w:rsidRDefault="00DF484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F3C" w14:textId="77777777" w:rsidR="00DF4844" w:rsidRPr="0040228C" w:rsidRDefault="00DF4844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4887D76D" w14:textId="77777777" w:rsidTr="003A2FB0">
        <w:trPr>
          <w:trHeight w:val="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4D5" w14:textId="78673E14" w:rsidR="008C2D1E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CCA2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BE" w14:textId="79B6DA6A" w:rsidR="008C2D1E" w:rsidRPr="0040228C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B125C" w:rsidRPr="0040228C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F436" w14:textId="5B67B819" w:rsidR="008C2D1E" w:rsidRPr="0040228C" w:rsidRDefault="007D6186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7A1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41680E2D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D99B" w14:textId="3AA6EE30" w:rsidR="008C2D1E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7178" w14:textId="77777777" w:rsidR="002B2704" w:rsidRPr="0040228C" w:rsidRDefault="002B2704" w:rsidP="002B2704">
            <w:pPr>
              <w:rPr>
                <w:rFonts w:ascii="Arial" w:hAnsi="Arial" w:cs="Arial"/>
                <w:sz w:val="24"/>
                <w:szCs w:val="24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Осуществление контроля за своевременной уборкой мусора, сухой растительности и покосом травы правообладателями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</w:t>
            </w:r>
          </w:p>
          <w:p w14:paraId="0D620ACB" w14:textId="4F34A381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E6A" w14:textId="1A75F930" w:rsidR="008C2D1E" w:rsidRPr="0040228C" w:rsidRDefault="002B2704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29E" w14:textId="4655EACB" w:rsidR="008C2D1E" w:rsidRPr="0040228C" w:rsidRDefault="002B270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, административная комиссия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462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EBAD66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2704" w:rsidRPr="0040228C" w14:paraId="2FF24B0D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BE6" w14:textId="310C7A62" w:rsidR="002B2704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87B" w14:textId="7D35F00F" w:rsidR="002B2704" w:rsidRPr="0040228C" w:rsidRDefault="002B2704" w:rsidP="002B2704">
            <w:pPr>
              <w:rPr>
                <w:rFonts w:ascii="Arial" w:hAnsi="Arial" w:cs="Arial"/>
                <w:sz w:val="24"/>
                <w:szCs w:val="24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обеспечение  очистки прилегающей к лесу территории  от сухой травянистой растительности, пожнивных остатков, валежника, порубочных остатков, мусора и других горючих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F53" w14:textId="51DDEC58" w:rsidR="002B2704" w:rsidRPr="0040228C" w:rsidRDefault="002B2704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со дня схода снежного покрова до установления устойчивой дождливой осенней погоды или образования снежного покрова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86B" w14:textId="42DE765E" w:rsidR="002B2704" w:rsidRPr="0040228C" w:rsidRDefault="002B2704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сельсовета,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юридические Лица, ИП, граждане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5D6" w14:textId="77777777" w:rsidR="002B2704" w:rsidRPr="0040228C" w:rsidRDefault="002B2704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864A4" w:rsidRPr="0040228C" w14:paraId="3741101F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0F7" w14:textId="46BFDE5D" w:rsidR="001864A4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704" w14:textId="74B19ACF" w:rsidR="00E91EC9" w:rsidRPr="0040228C" w:rsidRDefault="00E91EC9" w:rsidP="00E91EC9">
            <w:pPr>
              <w:rPr>
                <w:rFonts w:ascii="Arial" w:hAnsi="Arial" w:cs="Arial"/>
                <w:sz w:val="24"/>
                <w:szCs w:val="24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 xml:space="preserve">Осуществление контроля за соблюдением </w:t>
            </w:r>
            <w:r w:rsidRPr="0040228C">
              <w:rPr>
                <w:rFonts w:ascii="Arial" w:hAnsi="Arial" w:cs="Arial"/>
                <w:sz w:val="24"/>
                <w:szCs w:val="24"/>
              </w:rPr>
              <w:t xml:space="preserve">запрета на использование   открытого огня для приготовления пищи, а также </w:t>
            </w:r>
            <w:r w:rsidR="0040228C">
              <w:rPr>
                <w:rFonts w:ascii="Arial" w:hAnsi="Arial" w:cs="Arial"/>
                <w:sz w:val="24"/>
                <w:szCs w:val="24"/>
              </w:rPr>
              <w:t>сжигания</w:t>
            </w:r>
            <w:r w:rsidRPr="0040228C">
              <w:rPr>
                <w:rFonts w:ascii="Arial" w:hAnsi="Arial" w:cs="Arial"/>
                <w:sz w:val="24"/>
                <w:szCs w:val="24"/>
              </w:rPr>
              <w:t xml:space="preserve"> мусора, травы, листвы и иных отходов вне специально отведенных для этого </w:t>
            </w:r>
            <w:proofErr w:type="gramStart"/>
            <w:r w:rsidRPr="0040228C">
              <w:rPr>
                <w:rFonts w:ascii="Arial" w:hAnsi="Arial" w:cs="Arial"/>
                <w:sz w:val="24"/>
                <w:szCs w:val="24"/>
              </w:rPr>
              <w:t>мест  на</w:t>
            </w:r>
            <w:proofErr w:type="gramEnd"/>
            <w:r w:rsidRPr="0040228C">
              <w:rPr>
                <w:rFonts w:ascii="Arial" w:hAnsi="Arial" w:cs="Arial"/>
                <w:sz w:val="24"/>
                <w:szCs w:val="24"/>
              </w:rPr>
              <w:t xml:space="preserve"> землях общего пользования населенного пункта, а также на территориях частных домовладений, расположенных на территории населенного  пункта.</w:t>
            </w:r>
            <w:r w:rsidRPr="004022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228C">
              <w:rPr>
                <w:rFonts w:ascii="Arial" w:hAnsi="Arial" w:cs="Arial"/>
                <w:sz w:val="24"/>
                <w:szCs w:val="24"/>
              </w:rPr>
              <w:t xml:space="preserve">(в соответствии с п. 66 </w:t>
            </w:r>
            <w:r w:rsidRPr="0040228C">
              <w:rPr>
                <w:rFonts w:ascii="Arial" w:hAnsi="Arial" w:cs="Arial"/>
                <w:bCs/>
                <w:sz w:val="24"/>
                <w:szCs w:val="24"/>
              </w:rPr>
              <w:t>Постановления Правительства РФ от 16 сентября 2020 г. № 1479 "Об утверждении</w:t>
            </w:r>
            <w:r w:rsidRPr="004022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228C">
              <w:rPr>
                <w:rFonts w:ascii="Arial" w:hAnsi="Arial" w:cs="Arial"/>
                <w:bCs/>
                <w:sz w:val="24"/>
                <w:szCs w:val="24"/>
              </w:rPr>
              <w:t>Правил противопожарного режима в Российской Федерации",</w:t>
            </w:r>
          </w:p>
          <w:p w14:paraId="7533285B" w14:textId="77777777" w:rsidR="001864A4" w:rsidRPr="0040228C" w:rsidRDefault="001864A4" w:rsidP="002B27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292A" w14:textId="295117A9" w:rsidR="001864A4" w:rsidRPr="0040228C" w:rsidRDefault="00E91EC9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EB6" w14:textId="4959723E" w:rsidR="001864A4" w:rsidRPr="0040228C" w:rsidRDefault="00E91EC9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, административная комиссия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66A" w14:textId="77777777" w:rsidR="001864A4" w:rsidRPr="0040228C" w:rsidRDefault="001864A4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202918F1" w14:textId="77777777" w:rsidTr="003A2FB0">
        <w:trPr>
          <w:trHeight w:val="1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36D" w14:textId="462004B7" w:rsidR="008C2D1E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E1D" w14:textId="27A8047E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Соблюдение ограничения пребывания граждан в лес</w:t>
            </w:r>
            <w:r w:rsidR="00615DDF" w:rsidRPr="0040228C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въезда в н</w:t>
            </w:r>
            <w:r w:rsidR="00615DDF" w:rsidRPr="0040228C">
              <w:rPr>
                <w:rFonts w:ascii="Arial" w:hAnsi="Arial" w:cs="Arial"/>
                <w:sz w:val="24"/>
                <w:szCs w:val="24"/>
                <w:lang w:eastAsia="ru-RU"/>
              </w:rPr>
              <w:t>его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2F91" w14:textId="77777777" w:rsidR="008C2D1E" w:rsidRPr="0040228C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период особого противопожарного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023" w14:textId="29431BE0" w:rsidR="008C2D1E" w:rsidRPr="0040228C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5C2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369488D7" w14:textId="77777777" w:rsidTr="003A2FB0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87F" w14:textId="44B98C4E" w:rsidR="008C2D1E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B49" w14:textId="06F4A01F" w:rsidR="008C2D1E" w:rsidRPr="0040228C" w:rsidRDefault="003848E2" w:rsidP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Обеспечение беспрепятственного подъезда пожарной техники к источникам противопожарного водоснабжения</w:t>
            </w:r>
            <w:r w:rsidRPr="004022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для забора воды из источников наружного противопожарного водоснабжения в </w:t>
            </w:r>
            <w:r w:rsidRPr="004022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любое время года</w:t>
            </w:r>
            <w:r w:rsidRPr="0040228C">
              <w:rPr>
                <w:rFonts w:ascii="Arial" w:hAnsi="Arial" w:cs="Arial"/>
                <w:sz w:val="24"/>
                <w:szCs w:val="24"/>
              </w:rPr>
              <w:t xml:space="preserve"> (в соответствии с п. 75 </w:t>
            </w:r>
            <w:r w:rsidRPr="0040228C">
              <w:rPr>
                <w:rFonts w:ascii="Arial" w:hAnsi="Arial" w:cs="Arial"/>
                <w:bCs/>
                <w:sz w:val="24"/>
                <w:szCs w:val="24"/>
              </w:rPr>
              <w:t>Постановления Правительства РФ от 16 сентября 2020 г. № 1479 "Об утверждении</w:t>
            </w:r>
            <w:r w:rsidR="00E91EC9" w:rsidRPr="004022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91EC9" w:rsidRPr="0040228C">
              <w:rPr>
                <w:rFonts w:ascii="Arial" w:hAnsi="Arial" w:cs="Arial"/>
                <w:bCs/>
                <w:sz w:val="24"/>
                <w:szCs w:val="24"/>
              </w:rPr>
              <w:t>Правил противопожарного режима в Российской Федерации",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F9E" w14:textId="154DF0E7" w:rsidR="008C2D1E" w:rsidRPr="0040228C" w:rsidRDefault="003848E2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60E9" w14:textId="68739195" w:rsidR="008C2D1E" w:rsidRPr="0040228C" w:rsidRDefault="003848E2" w:rsidP="003848E2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009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5F56" w:rsidRPr="0040228C" w14:paraId="4D182C0D" w14:textId="77777777" w:rsidTr="003A2FB0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4EE" w14:textId="7D4B209A" w:rsidR="00BE5F56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DA18" w14:textId="0B9D5B62" w:rsidR="00BE5F56" w:rsidRPr="0040228C" w:rsidRDefault="00BE5F56" w:rsidP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 xml:space="preserve">Поддержание в постоянной готовности сил и </w:t>
            </w:r>
            <w:r w:rsidRPr="0040228C">
              <w:rPr>
                <w:rFonts w:ascii="Arial" w:hAnsi="Arial" w:cs="Arial"/>
                <w:sz w:val="24"/>
                <w:szCs w:val="24"/>
              </w:rPr>
              <w:t>средств муниципальной пожарной охраны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951" w14:textId="266EB698" w:rsidR="00BE5F56" w:rsidRPr="0040228C" w:rsidRDefault="00BE5F56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704" w14:textId="0324CC97" w:rsidR="00BE5F56" w:rsidRPr="0040228C" w:rsidRDefault="00BE5F56" w:rsidP="003848E2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88C" w14:textId="77777777" w:rsidR="00BE5F56" w:rsidRPr="0040228C" w:rsidRDefault="00BE5F56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F349F" w:rsidRPr="0040228C" w14:paraId="18A79E08" w14:textId="77777777" w:rsidTr="003A2FB0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C1" w14:textId="4A4AC86D" w:rsidR="002F349F" w:rsidRPr="0040228C" w:rsidRDefault="00FE31BD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E42" w14:textId="19C9A3B9" w:rsidR="002F349F" w:rsidRPr="0040228C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 xml:space="preserve">Проведение обследования существующих противопожарных разрывов (минерализованных полос), организация </w:t>
            </w:r>
            <w:r w:rsidR="003848E2" w:rsidRPr="0040228C">
              <w:rPr>
                <w:rFonts w:ascii="Arial" w:hAnsi="Arial" w:cs="Arial"/>
                <w:sz w:val="24"/>
                <w:szCs w:val="24"/>
              </w:rPr>
              <w:t>работ по обустройству (очистке)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26A" w14:textId="77777777" w:rsidR="002F349F" w:rsidRPr="0040228C" w:rsidRDefault="00DF4844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Май-июнь,</w:t>
            </w:r>
          </w:p>
          <w:p w14:paraId="31515070" w14:textId="0D775D76" w:rsidR="00DF4844" w:rsidRPr="0040228C" w:rsidRDefault="00DF4844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946" w14:textId="0E911F8B" w:rsidR="002F349F" w:rsidRPr="0040228C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B13" w14:textId="77777777" w:rsidR="002F349F" w:rsidRPr="0040228C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228C" w:rsidRPr="0040228C" w14:paraId="07B12435" w14:textId="77777777" w:rsidTr="003A2FB0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E89D" w14:textId="0668E3DD" w:rsidR="0040228C" w:rsidRPr="0040228C" w:rsidRDefault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ACA" w14:textId="31C6A9F8" w:rsidR="0040228C" w:rsidRPr="0040228C" w:rsidRDefault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33B87">
              <w:rPr>
                <w:rFonts w:ascii="Arial" w:hAnsi="Arial" w:cs="Arial"/>
                <w:sz w:val="24"/>
                <w:szCs w:val="24"/>
              </w:rPr>
              <w:t>Контроль за состоянием минерализованных полос (по всем видам территорий земель).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35D" w14:textId="0BC83750" w:rsidR="0040228C" w:rsidRPr="0040228C" w:rsidRDefault="0040228C" w:rsidP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3B87">
              <w:rPr>
                <w:rFonts w:ascii="Arial" w:hAnsi="Arial" w:cs="Arial"/>
                <w:sz w:val="24"/>
                <w:szCs w:val="24"/>
              </w:rPr>
              <w:t>С момента схода снежного покрова и до образования снежного покрова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14F" w14:textId="44822414" w:rsidR="0040228C" w:rsidRPr="0040228C" w:rsidRDefault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1DB" w14:textId="77777777" w:rsidR="0040228C" w:rsidRPr="0040228C" w:rsidRDefault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714CF5AD" w14:textId="77777777" w:rsidTr="003A2FB0">
        <w:trPr>
          <w:trHeight w:val="7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569" w14:textId="02E2E3E2" w:rsidR="008C2D1E" w:rsidRPr="0040228C" w:rsidRDefault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6E06" w14:textId="018E530D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субботнико</w:t>
            </w:r>
            <w:r w:rsidR="00171B3F" w:rsidRPr="0040228C">
              <w:rPr>
                <w:rFonts w:ascii="Arial" w:hAnsi="Arial" w:cs="Arial"/>
                <w:sz w:val="24"/>
                <w:szCs w:val="24"/>
                <w:lang w:eastAsia="ru-RU"/>
              </w:rPr>
              <w:t>в по санитарной очистке поселка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9FD7" w14:textId="3632B8D8" w:rsidR="008C2D1E" w:rsidRPr="0040228C" w:rsidRDefault="003848E2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5C6" w14:textId="5614C6FD" w:rsidR="008C2D1E" w:rsidRPr="0040228C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сельсовета,  руководители организаций и предприятий всех форм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82A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6010BD14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206" w14:textId="16FECFBC" w:rsidR="008C2D1E" w:rsidRPr="0040228C" w:rsidRDefault="0040228C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938A" w14:textId="10FD9B9E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</w:t>
            </w:r>
            <w:r w:rsidR="00AF193E" w:rsidRPr="0040228C">
              <w:rPr>
                <w:rFonts w:ascii="Arial" w:hAnsi="Arial" w:cs="Arial"/>
                <w:sz w:val="24"/>
                <w:szCs w:val="24"/>
                <w:lang w:eastAsia="ru-RU"/>
              </w:rPr>
              <w:t>сти Орджоникидзе</w:t>
            </w: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» и на официальном сайте администрации</w:t>
            </w:r>
            <w:r w:rsidR="00AF193E" w:rsidRPr="0040228C">
              <w:rPr>
                <w:rFonts w:ascii="Arial" w:hAnsi="Arial" w:cs="Arial"/>
                <w:sz w:val="24"/>
                <w:szCs w:val="24"/>
                <w:lang w:eastAsia="ru-RU"/>
              </w:rPr>
              <w:t>, на информационных стендах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A4A" w14:textId="1A387328" w:rsidR="008C2D1E" w:rsidRPr="0040228C" w:rsidRDefault="003848E2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A49B" w14:textId="25F39BFC" w:rsidR="008C2D1E" w:rsidRPr="0040228C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8DF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40228C" w14:paraId="0670D965" w14:textId="77777777" w:rsidTr="003A2FB0">
        <w:trPr>
          <w:trHeight w:val="9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D8DD" w14:textId="548C6115" w:rsidR="008C2D1E" w:rsidRPr="0040228C" w:rsidRDefault="0040228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9BF" w14:textId="7485B523" w:rsidR="008C2D1E" w:rsidRPr="0040228C" w:rsidRDefault="008C2D1E" w:rsidP="00615DD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360E" w14:textId="77777777" w:rsidR="008C2D1E" w:rsidRPr="0040228C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39E97F9E" w14:textId="77777777" w:rsidR="008C2D1E" w:rsidRPr="0040228C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режима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3A5" w14:textId="7622CC92" w:rsidR="008C2D1E" w:rsidRPr="0040228C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336" w14:textId="77777777" w:rsidR="008C2D1E" w:rsidRPr="0040228C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F349F" w:rsidRPr="0040228C" w14:paraId="785DDBE0" w14:textId="77777777" w:rsidTr="003A2FB0">
        <w:trPr>
          <w:trHeight w:val="9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3CFD" w14:textId="1739D5CC" w:rsidR="002F349F" w:rsidRPr="0040228C" w:rsidRDefault="0040228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D3" w14:textId="1D676C1F" w:rsidR="002F349F" w:rsidRPr="0040228C" w:rsidRDefault="00B514D0" w:rsidP="00615DD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bCs/>
                <w:sz w:val="24"/>
                <w:szCs w:val="24"/>
              </w:rPr>
              <w:t>Создание</w:t>
            </w:r>
            <w:r w:rsidR="002F349F" w:rsidRPr="0040228C">
              <w:rPr>
                <w:rFonts w:ascii="Arial" w:hAnsi="Arial" w:cs="Arial"/>
                <w:bCs/>
                <w:sz w:val="24"/>
                <w:szCs w:val="24"/>
              </w:rPr>
              <w:t xml:space="preserve"> запас</w:t>
            </w:r>
            <w:r w:rsidRPr="0040228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2F349F" w:rsidRPr="0040228C">
              <w:rPr>
                <w:rFonts w:ascii="Arial" w:hAnsi="Arial" w:cs="Arial"/>
                <w:bCs/>
                <w:sz w:val="24"/>
                <w:szCs w:val="24"/>
              </w:rPr>
              <w:t xml:space="preserve"> ГСМ и (или) финансовых средств, для обеспечения готовности пожарной, а так же, приспособленной для тушения пожаров техники, которая может быть задействована непосредственно для ликвидации пожаров и их последствий в случае ухудшения оперативной обстановки с пожарами в границах МО Орджоникидзевский сельсовет.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297" w14:textId="1E2E0B2D" w:rsidR="002F349F" w:rsidRPr="0040228C" w:rsidRDefault="002F349F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11A" w14:textId="300EF620" w:rsidR="002F349F" w:rsidRPr="0040228C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88B" w14:textId="77777777" w:rsidR="002F349F" w:rsidRPr="0040228C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40228C" w14:paraId="7B863D0C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DAB" w14:textId="52AFD31F" w:rsidR="008909C3" w:rsidRPr="0040228C" w:rsidRDefault="0040228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CEE" w14:textId="5FBE12EC" w:rsidR="008909C3" w:rsidRPr="0040228C" w:rsidRDefault="00E91EC9" w:rsidP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Оказание  содействия</w:t>
            </w:r>
            <w:r w:rsidR="002F349F" w:rsidRPr="0040228C">
              <w:rPr>
                <w:rFonts w:ascii="Arial" w:hAnsi="Arial" w:cs="Arial"/>
                <w:sz w:val="24"/>
                <w:szCs w:val="24"/>
              </w:rPr>
              <w:t xml:space="preserve"> добровольным пожарным формированиям, в обеспечении последних социальными гарантиями предусмотренными, Федеральный закон "О добровольной пожарной охране" от 06.05.2011 N 100-ФЗ, а так же, оснащением добровольных пожарных формирований пожарно-техническим вооружением и необходимым для тушения пожаров инвентарем.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F10" w14:textId="00CE6E73" w:rsidR="008909C3" w:rsidRPr="0040228C" w:rsidRDefault="002F349F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2B" w14:textId="5DB0DCF0" w:rsidR="008909C3" w:rsidRPr="0040228C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ECB" w14:textId="77777777" w:rsidR="008909C3" w:rsidRPr="0040228C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40228C" w14:paraId="00CDEC74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740" w14:textId="3D5FEF86" w:rsidR="008909C3" w:rsidRPr="0040228C" w:rsidRDefault="0040228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7E3" w14:textId="7E569F5F" w:rsidR="008909C3" w:rsidRPr="0040228C" w:rsidRDefault="007D61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спасения людей и имущества до прибытия подразделений Государственной пожарной службы, организация временных пунктов содержания и питания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00C" w14:textId="71FCE8E0" w:rsidR="008909C3" w:rsidRPr="0040228C" w:rsidRDefault="007D6186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В случае возникновения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B5D" w14:textId="4F39119F" w:rsidR="008909C3" w:rsidRPr="0040228C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сельсовета, МПО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B48" w14:textId="77777777" w:rsidR="008909C3" w:rsidRPr="0040228C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40228C" w14:paraId="125E81D5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BA9" w14:textId="0DA5FF00" w:rsidR="008909C3" w:rsidRPr="0040228C" w:rsidRDefault="0040228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A83" w14:textId="03B17AB1" w:rsidR="008909C3" w:rsidRPr="0040228C" w:rsidRDefault="003848E2" w:rsidP="00B514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рейдов адми</w:t>
            </w:r>
            <w:r w:rsidR="00E91EC9" w:rsidRPr="0040228C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нистративной комиссией </w:t>
            </w:r>
            <w:r w:rsidRPr="0040228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проверке выполнения мероприятий по </w:t>
            </w:r>
            <w:r w:rsidR="00E91EC9" w:rsidRPr="0040228C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благоустройству территории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5AA" w14:textId="2377465A" w:rsidR="008909C3" w:rsidRPr="0040228C" w:rsidRDefault="003848E2" w:rsidP="00171B3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  <w:lang w:eastAsia="ru-RU"/>
              </w:rPr>
              <w:t>После схода снежного покрова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843" w14:textId="1AA89316" w:rsidR="008909C3" w:rsidRPr="0040228C" w:rsidRDefault="003848E2" w:rsidP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228C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5C6" w14:textId="77777777" w:rsidR="008909C3" w:rsidRPr="0040228C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20CCCACC" w14:textId="7B514C5B" w:rsidR="00236C39" w:rsidRPr="0040228C" w:rsidRDefault="00236C39">
      <w:pPr>
        <w:rPr>
          <w:rFonts w:ascii="Arial" w:hAnsi="Arial" w:cs="Arial"/>
          <w:sz w:val="24"/>
          <w:szCs w:val="24"/>
        </w:rPr>
      </w:pPr>
    </w:p>
    <w:sectPr w:rsidR="00236C39" w:rsidRPr="0040228C" w:rsidSect="007F1CB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699"/>
    <w:multiLevelType w:val="hybridMultilevel"/>
    <w:tmpl w:val="F88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7EF6"/>
    <w:multiLevelType w:val="hybridMultilevel"/>
    <w:tmpl w:val="A93E1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E"/>
    <w:rsid w:val="00003B61"/>
    <w:rsid w:val="00024745"/>
    <w:rsid w:val="0004092F"/>
    <w:rsid w:val="00120C60"/>
    <w:rsid w:val="00171B3F"/>
    <w:rsid w:val="001864A4"/>
    <w:rsid w:val="001D5EDA"/>
    <w:rsid w:val="00236C39"/>
    <w:rsid w:val="002B2704"/>
    <w:rsid w:val="002F349F"/>
    <w:rsid w:val="003848E2"/>
    <w:rsid w:val="003959B2"/>
    <w:rsid w:val="003A2FB0"/>
    <w:rsid w:val="0040228C"/>
    <w:rsid w:val="00511B5C"/>
    <w:rsid w:val="005B125C"/>
    <w:rsid w:val="005E5578"/>
    <w:rsid w:val="00615DDF"/>
    <w:rsid w:val="006819F5"/>
    <w:rsid w:val="007576FB"/>
    <w:rsid w:val="007D6186"/>
    <w:rsid w:val="007F1CB5"/>
    <w:rsid w:val="00844A10"/>
    <w:rsid w:val="00863C4C"/>
    <w:rsid w:val="008909C3"/>
    <w:rsid w:val="008C2D1E"/>
    <w:rsid w:val="009A2624"/>
    <w:rsid w:val="00A351B4"/>
    <w:rsid w:val="00A55796"/>
    <w:rsid w:val="00A6203C"/>
    <w:rsid w:val="00AE002F"/>
    <w:rsid w:val="00AF193E"/>
    <w:rsid w:val="00B514D0"/>
    <w:rsid w:val="00B60075"/>
    <w:rsid w:val="00BE5F56"/>
    <w:rsid w:val="00C312A0"/>
    <w:rsid w:val="00C81919"/>
    <w:rsid w:val="00CB0124"/>
    <w:rsid w:val="00D72879"/>
    <w:rsid w:val="00DF4844"/>
    <w:rsid w:val="00E91EC9"/>
    <w:rsid w:val="00EE5D18"/>
    <w:rsid w:val="00FA60DE"/>
    <w:rsid w:val="00F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56A"/>
  <w15:chartTrackingRefBased/>
  <w15:docId w15:val="{16EA0C9F-DD80-4273-B4D8-774C205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Specialist</cp:lastModifiedBy>
  <cp:revision>3</cp:revision>
  <cp:lastPrinted>2024-12-06T04:44:00Z</cp:lastPrinted>
  <dcterms:created xsi:type="dcterms:W3CDTF">2024-12-06T04:34:00Z</dcterms:created>
  <dcterms:modified xsi:type="dcterms:W3CDTF">2024-12-06T04:45:00Z</dcterms:modified>
</cp:coreProperties>
</file>