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3C79D" w14:textId="77777777" w:rsidR="00171B3F" w:rsidRPr="00CB0124" w:rsidRDefault="00171B3F" w:rsidP="007D6186">
      <w:pPr>
        <w:jc w:val="both"/>
        <w:rPr>
          <w:rFonts w:ascii="Arial" w:hAnsi="Arial" w:cs="Arial"/>
          <w:sz w:val="24"/>
          <w:szCs w:val="24"/>
        </w:rPr>
      </w:pPr>
    </w:p>
    <w:p w14:paraId="423D8CC7" w14:textId="77777777" w:rsidR="00171B3F" w:rsidRPr="00CB0124" w:rsidRDefault="00171B3F" w:rsidP="00171B3F">
      <w:pPr>
        <w:jc w:val="center"/>
        <w:rPr>
          <w:rFonts w:ascii="Arial" w:hAnsi="Arial" w:cs="Arial"/>
          <w:sz w:val="24"/>
          <w:szCs w:val="24"/>
        </w:rPr>
      </w:pPr>
      <w:r w:rsidRPr="00CB0124">
        <w:rPr>
          <w:rFonts w:ascii="Arial" w:hAnsi="Arial" w:cs="Arial"/>
          <w:sz w:val="24"/>
          <w:szCs w:val="24"/>
        </w:rPr>
        <w:t xml:space="preserve">АДМИНИСТРАЦИЯ ОРДЖОНИКИДЗЕВСКОГО </w:t>
      </w:r>
    </w:p>
    <w:p w14:paraId="4E4E97B7" w14:textId="77777777" w:rsidR="00171B3F" w:rsidRPr="00CB0124" w:rsidRDefault="00171B3F" w:rsidP="00171B3F">
      <w:pPr>
        <w:jc w:val="center"/>
        <w:rPr>
          <w:rFonts w:ascii="Arial" w:hAnsi="Arial" w:cs="Arial"/>
          <w:sz w:val="24"/>
          <w:szCs w:val="24"/>
        </w:rPr>
      </w:pPr>
      <w:r w:rsidRPr="00CB0124">
        <w:rPr>
          <w:rFonts w:ascii="Arial" w:hAnsi="Arial" w:cs="Arial"/>
          <w:sz w:val="24"/>
          <w:szCs w:val="24"/>
        </w:rPr>
        <w:t>СЕЛЬСОВЕТА</w:t>
      </w:r>
    </w:p>
    <w:p w14:paraId="381F3720" w14:textId="77777777" w:rsidR="00171B3F" w:rsidRPr="00CB0124" w:rsidRDefault="00171B3F" w:rsidP="00171B3F">
      <w:pPr>
        <w:jc w:val="center"/>
        <w:rPr>
          <w:rFonts w:ascii="Arial" w:hAnsi="Arial" w:cs="Arial"/>
          <w:sz w:val="24"/>
          <w:szCs w:val="24"/>
        </w:rPr>
      </w:pPr>
      <w:r w:rsidRPr="00CB0124">
        <w:rPr>
          <w:rFonts w:ascii="Arial" w:hAnsi="Arial" w:cs="Arial"/>
          <w:sz w:val="24"/>
          <w:szCs w:val="24"/>
        </w:rPr>
        <w:t xml:space="preserve">МОТЫГИНСКОГО РАЙОНА </w:t>
      </w:r>
    </w:p>
    <w:p w14:paraId="209292D4" w14:textId="77777777" w:rsidR="00171B3F" w:rsidRPr="00CB0124" w:rsidRDefault="00171B3F" w:rsidP="00171B3F">
      <w:pPr>
        <w:jc w:val="center"/>
        <w:rPr>
          <w:rFonts w:ascii="Arial" w:hAnsi="Arial" w:cs="Arial"/>
          <w:sz w:val="24"/>
          <w:szCs w:val="24"/>
        </w:rPr>
      </w:pPr>
      <w:r w:rsidRPr="00CB0124">
        <w:rPr>
          <w:rFonts w:ascii="Arial" w:hAnsi="Arial" w:cs="Arial"/>
          <w:sz w:val="24"/>
          <w:szCs w:val="24"/>
        </w:rPr>
        <w:t>КРАСНОЯРСКОГО КРАЯ</w:t>
      </w:r>
    </w:p>
    <w:p w14:paraId="32179E71" w14:textId="77777777" w:rsidR="00171B3F" w:rsidRPr="00CB0124" w:rsidRDefault="00171B3F" w:rsidP="00171B3F">
      <w:pPr>
        <w:jc w:val="center"/>
        <w:rPr>
          <w:rFonts w:ascii="Arial" w:hAnsi="Arial" w:cs="Arial"/>
          <w:sz w:val="24"/>
          <w:szCs w:val="24"/>
        </w:rPr>
      </w:pPr>
    </w:p>
    <w:p w14:paraId="68988AD1" w14:textId="77777777" w:rsidR="00D72879" w:rsidRDefault="00171B3F" w:rsidP="00D72879">
      <w:pPr>
        <w:jc w:val="center"/>
        <w:rPr>
          <w:rFonts w:ascii="Arial" w:hAnsi="Arial" w:cs="Arial"/>
          <w:sz w:val="24"/>
          <w:szCs w:val="24"/>
        </w:rPr>
      </w:pPr>
      <w:r w:rsidRPr="00CB0124">
        <w:rPr>
          <w:rFonts w:ascii="Arial" w:hAnsi="Arial" w:cs="Arial"/>
          <w:sz w:val="24"/>
          <w:szCs w:val="24"/>
        </w:rPr>
        <w:t>ПОСТАНОВЛЕНИЕ</w:t>
      </w:r>
    </w:p>
    <w:p w14:paraId="72A013B1" w14:textId="2ACB02FB" w:rsidR="00171B3F" w:rsidRPr="00D72879" w:rsidRDefault="00511B5C" w:rsidP="00D72879">
      <w:pPr>
        <w:rPr>
          <w:rFonts w:ascii="Arial" w:hAnsi="Arial" w:cs="Arial"/>
          <w:sz w:val="24"/>
          <w:szCs w:val="24"/>
        </w:rPr>
      </w:pPr>
      <w:r w:rsidRPr="00D72879">
        <w:rPr>
          <w:rFonts w:ascii="Arial" w:hAnsi="Arial" w:cs="Arial"/>
          <w:sz w:val="24"/>
          <w:szCs w:val="24"/>
        </w:rPr>
        <w:t xml:space="preserve">  </w:t>
      </w:r>
      <w:r w:rsidR="005B125C">
        <w:rPr>
          <w:rFonts w:ascii="Arial" w:hAnsi="Arial" w:cs="Arial"/>
          <w:sz w:val="24"/>
          <w:szCs w:val="24"/>
        </w:rPr>
        <w:t>28.11. 2023</w:t>
      </w:r>
      <w:r w:rsidR="00171B3F" w:rsidRPr="00D72879">
        <w:rPr>
          <w:rFonts w:ascii="Arial" w:hAnsi="Arial" w:cs="Arial"/>
          <w:sz w:val="24"/>
          <w:szCs w:val="24"/>
        </w:rPr>
        <w:t>г.</w:t>
      </w:r>
      <w:r w:rsidR="00D72879">
        <w:rPr>
          <w:rFonts w:ascii="Arial" w:hAnsi="Arial" w:cs="Arial"/>
          <w:sz w:val="24"/>
          <w:szCs w:val="24"/>
        </w:rPr>
        <w:t xml:space="preserve">                             </w:t>
      </w:r>
      <w:r w:rsidR="00171B3F" w:rsidRPr="00D72879">
        <w:rPr>
          <w:rFonts w:ascii="Arial" w:hAnsi="Arial" w:cs="Arial"/>
          <w:sz w:val="24"/>
          <w:szCs w:val="24"/>
        </w:rPr>
        <w:t>п. Орджоникидзе</w:t>
      </w:r>
      <w:r w:rsidR="00D72879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171B3F" w:rsidRPr="00D72879">
        <w:rPr>
          <w:rFonts w:ascii="Arial" w:hAnsi="Arial" w:cs="Arial"/>
          <w:sz w:val="24"/>
          <w:szCs w:val="24"/>
        </w:rPr>
        <w:t xml:space="preserve">№ </w:t>
      </w:r>
      <w:r w:rsidR="005B125C">
        <w:rPr>
          <w:rFonts w:ascii="Arial" w:hAnsi="Arial" w:cs="Arial"/>
          <w:sz w:val="24"/>
          <w:szCs w:val="24"/>
        </w:rPr>
        <w:t>80</w:t>
      </w:r>
    </w:p>
    <w:p w14:paraId="611F7089" w14:textId="62974C2B" w:rsidR="007D6186" w:rsidRPr="00D72879" w:rsidRDefault="005B125C" w:rsidP="00D72879">
      <w:pPr>
        <w:shd w:val="clear" w:color="auto" w:fill="FFFFFF"/>
        <w:ind w:firstLine="709"/>
        <w:jc w:val="both"/>
        <w:rPr>
          <w:rFonts w:ascii="Arial" w:hAnsi="Arial" w:cs="Arial"/>
          <w:spacing w:val="-8"/>
          <w:sz w:val="24"/>
          <w:szCs w:val="24"/>
          <w:lang w:eastAsia="ru-RU"/>
        </w:rPr>
      </w:pPr>
      <w:bookmarkStart w:id="0" w:name="_Hlk102656234"/>
      <w:r>
        <w:rPr>
          <w:rFonts w:ascii="Arial" w:hAnsi="Arial" w:cs="Arial"/>
          <w:sz w:val="24"/>
          <w:szCs w:val="24"/>
        </w:rPr>
        <w:t xml:space="preserve"> </w:t>
      </w:r>
      <w:r w:rsidR="00844A10" w:rsidRPr="00D72879">
        <w:rPr>
          <w:rFonts w:ascii="Arial" w:hAnsi="Arial" w:cs="Arial"/>
          <w:sz w:val="24"/>
          <w:szCs w:val="24"/>
        </w:rPr>
        <w:t xml:space="preserve">Об утверждении </w:t>
      </w:r>
      <w:r w:rsidR="00844A10" w:rsidRPr="00D72879">
        <w:rPr>
          <w:rFonts w:ascii="Arial" w:hAnsi="Arial" w:cs="Arial"/>
          <w:spacing w:val="-8"/>
          <w:sz w:val="24"/>
          <w:szCs w:val="24"/>
          <w:lang w:eastAsia="ru-RU"/>
        </w:rPr>
        <w:t>плана мероприятий по пожарной безопасности</w:t>
      </w:r>
      <w:r w:rsidR="00D72879">
        <w:rPr>
          <w:rFonts w:ascii="Arial" w:hAnsi="Arial" w:cs="Arial"/>
          <w:spacing w:val="-8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pacing w:val="-8"/>
          <w:sz w:val="24"/>
          <w:szCs w:val="24"/>
          <w:lang w:eastAsia="ru-RU"/>
        </w:rPr>
        <w:t>на 2024</w:t>
      </w:r>
      <w:r w:rsidR="00844A10" w:rsidRPr="00D72879">
        <w:rPr>
          <w:rFonts w:ascii="Arial" w:hAnsi="Arial" w:cs="Arial"/>
          <w:spacing w:val="-8"/>
          <w:sz w:val="24"/>
          <w:szCs w:val="24"/>
          <w:lang w:eastAsia="ru-RU"/>
        </w:rPr>
        <w:t xml:space="preserve"> год.</w:t>
      </w:r>
      <w:bookmarkEnd w:id="0"/>
    </w:p>
    <w:p w14:paraId="5E943E00" w14:textId="77777777" w:rsidR="00511B5C" w:rsidRPr="00D72879" w:rsidRDefault="00511B5C" w:rsidP="00D72879">
      <w:pPr>
        <w:shd w:val="clear" w:color="auto" w:fill="FFFFFF"/>
        <w:ind w:firstLine="709"/>
        <w:jc w:val="both"/>
        <w:rPr>
          <w:rFonts w:ascii="Arial" w:hAnsi="Arial" w:cs="Arial"/>
          <w:spacing w:val="-8"/>
          <w:sz w:val="24"/>
          <w:szCs w:val="24"/>
          <w:lang w:eastAsia="ru-RU"/>
        </w:rPr>
      </w:pPr>
    </w:p>
    <w:p w14:paraId="0E2D2385" w14:textId="27E55E54" w:rsidR="007D6186" w:rsidRPr="00D72879" w:rsidRDefault="00D72879" w:rsidP="00D7287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7D6186" w:rsidRPr="00D72879">
        <w:rPr>
          <w:rFonts w:ascii="Arial" w:hAnsi="Arial" w:cs="Arial"/>
          <w:color w:val="333333"/>
          <w:sz w:val="24"/>
          <w:szCs w:val="24"/>
          <w:shd w:val="clear" w:color="auto" w:fill="FFFFFF"/>
        </w:rPr>
        <w:t>В целях обеспечения пожарной безопас</w:t>
      </w:r>
      <w:r w:rsidR="00B514D0">
        <w:rPr>
          <w:rFonts w:ascii="Arial" w:hAnsi="Arial" w:cs="Arial"/>
          <w:color w:val="333333"/>
          <w:sz w:val="24"/>
          <w:szCs w:val="24"/>
          <w:shd w:val="clear" w:color="auto" w:fill="FFFFFF"/>
        </w:rPr>
        <w:t>ности в пожароопасный сезон 2024</w:t>
      </w:r>
      <w:r w:rsidR="007D6186" w:rsidRPr="00D7287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г. на территории муниципа</w:t>
      </w:r>
      <w:r w:rsidR="00844A10" w:rsidRPr="00D72879">
        <w:rPr>
          <w:rFonts w:ascii="Arial" w:hAnsi="Arial" w:cs="Arial"/>
          <w:color w:val="333333"/>
          <w:sz w:val="24"/>
          <w:szCs w:val="24"/>
          <w:shd w:val="clear" w:color="auto" w:fill="FFFFFF"/>
        </w:rPr>
        <w:t>льного образования Орджоникидзевский</w:t>
      </w:r>
      <w:r w:rsidR="007D6186" w:rsidRPr="00D7287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сельсовет, постановления Правительства Российской Федерации от 16.09.2020 № 1479 «Об утверждении Правил противопожарного режима в Российской Федерации», в соответствии с Федеральным законом от 21.12.1994 № 69-ФЗ «О пожарной безопасности», Федеральным законом от 21.12.1994 № 68-ФЗ «О защите населения и территорий от чрезвычайных ситуаций природного и техногенного характера», руководствуясь Уставом муниципа</w:t>
      </w:r>
      <w:r w:rsidR="00844A10" w:rsidRPr="00D72879">
        <w:rPr>
          <w:rFonts w:ascii="Arial" w:hAnsi="Arial" w:cs="Arial"/>
          <w:color w:val="333333"/>
          <w:sz w:val="24"/>
          <w:szCs w:val="24"/>
          <w:shd w:val="clear" w:color="auto" w:fill="FFFFFF"/>
        </w:rPr>
        <w:t>льного образования Орджоникидзевский</w:t>
      </w:r>
      <w:r w:rsidR="007D6186" w:rsidRPr="00D7287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сельсовет, </w:t>
      </w:r>
    </w:p>
    <w:p w14:paraId="74B8606F" w14:textId="04DF7A7E" w:rsidR="007D6186" w:rsidRPr="00D72879" w:rsidRDefault="00844A10" w:rsidP="00D7287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72879">
        <w:rPr>
          <w:rFonts w:ascii="Arial" w:hAnsi="Arial" w:cs="Arial"/>
          <w:sz w:val="24"/>
          <w:szCs w:val="24"/>
        </w:rPr>
        <w:t xml:space="preserve"> ПОСТАНОВЛЯЮ</w:t>
      </w:r>
      <w:r w:rsidR="007D6186" w:rsidRPr="00D72879">
        <w:rPr>
          <w:rFonts w:ascii="Arial" w:hAnsi="Arial" w:cs="Arial"/>
          <w:sz w:val="24"/>
          <w:szCs w:val="24"/>
        </w:rPr>
        <w:t>:</w:t>
      </w:r>
    </w:p>
    <w:p w14:paraId="3A4960F4" w14:textId="1AEDA636" w:rsidR="005B125C" w:rsidRPr="0098324A" w:rsidRDefault="005B125C" w:rsidP="005B125C">
      <w:pPr>
        <w:shd w:val="clear" w:color="auto" w:fill="FFFFFF"/>
        <w:ind w:firstLine="709"/>
        <w:jc w:val="both"/>
        <w:rPr>
          <w:rFonts w:ascii="Arial" w:hAnsi="Arial" w:cs="Arial"/>
          <w:spacing w:val="-8"/>
          <w:sz w:val="24"/>
          <w:szCs w:val="24"/>
          <w:lang w:eastAsia="ru-RU"/>
        </w:rPr>
      </w:pPr>
      <w:r w:rsidRPr="0098324A">
        <w:rPr>
          <w:rFonts w:ascii="Arial" w:hAnsi="Arial" w:cs="Arial"/>
          <w:spacing w:val="-8"/>
          <w:sz w:val="24"/>
          <w:szCs w:val="24"/>
          <w:lang w:eastAsia="ru-RU"/>
        </w:rPr>
        <w:t>1. Утвердить прилагаемый план мероприя</w:t>
      </w:r>
      <w:r>
        <w:rPr>
          <w:rFonts w:ascii="Arial" w:hAnsi="Arial" w:cs="Arial"/>
          <w:spacing w:val="-8"/>
          <w:sz w:val="24"/>
          <w:szCs w:val="24"/>
          <w:lang w:eastAsia="ru-RU"/>
        </w:rPr>
        <w:t>тий по пожарной безопасности </w:t>
      </w:r>
      <w:r w:rsidRPr="0098324A">
        <w:rPr>
          <w:rFonts w:ascii="Arial" w:hAnsi="Arial" w:cs="Arial"/>
          <w:spacing w:val="-8"/>
          <w:sz w:val="24"/>
          <w:szCs w:val="24"/>
          <w:lang w:eastAsia="ru-RU"/>
        </w:rPr>
        <w:t>на 202</w:t>
      </w:r>
      <w:r>
        <w:rPr>
          <w:rFonts w:ascii="Arial" w:hAnsi="Arial" w:cs="Arial"/>
          <w:spacing w:val="-8"/>
          <w:sz w:val="24"/>
          <w:szCs w:val="24"/>
          <w:lang w:eastAsia="ru-RU"/>
        </w:rPr>
        <w:t>4</w:t>
      </w:r>
      <w:r w:rsidRPr="0098324A">
        <w:rPr>
          <w:rFonts w:ascii="Arial" w:hAnsi="Arial" w:cs="Arial"/>
          <w:spacing w:val="-8"/>
          <w:sz w:val="24"/>
          <w:szCs w:val="24"/>
          <w:lang w:eastAsia="ru-RU"/>
        </w:rPr>
        <w:t xml:space="preserve"> год (Приложение 1);</w:t>
      </w:r>
    </w:p>
    <w:p w14:paraId="2C1936D5" w14:textId="3C955AD5" w:rsidR="005B125C" w:rsidRPr="0098324A" w:rsidRDefault="005B125C" w:rsidP="005B125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8324A">
        <w:rPr>
          <w:rFonts w:ascii="Arial" w:hAnsi="Arial" w:cs="Arial"/>
          <w:sz w:val="24"/>
          <w:szCs w:val="24"/>
          <w:lang w:eastAsia="ru-RU"/>
        </w:rPr>
        <w:t>2. Рекомендовать руководителей организаций и предприятий, находящихся на территории сельского поселения принять к исполнению план противопожарных мероприятий   на 202</w:t>
      </w:r>
      <w:r>
        <w:rPr>
          <w:rFonts w:ascii="Arial" w:hAnsi="Arial" w:cs="Arial"/>
          <w:sz w:val="24"/>
          <w:szCs w:val="24"/>
          <w:lang w:eastAsia="ru-RU"/>
        </w:rPr>
        <w:t>4</w:t>
      </w:r>
      <w:r w:rsidRPr="0098324A">
        <w:rPr>
          <w:rFonts w:ascii="Arial" w:hAnsi="Arial" w:cs="Arial"/>
          <w:sz w:val="24"/>
          <w:szCs w:val="24"/>
          <w:lang w:eastAsia="ru-RU"/>
        </w:rPr>
        <w:t xml:space="preserve"> год;</w:t>
      </w:r>
    </w:p>
    <w:p w14:paraId="5E595AAD" w14:textId="77777777" w:rsidR="005B125C" w:rsidRPr="0098324A" w:rsidRDefault="005B125C" w:rsidP="005B125C">
      <w:pPr>
        <w:shd w:val="clear" w:color="auto" w:fill="FFFFFF"/>
        <w:ind w:firstLine="709"/>
        <w:jc w:val="both"/>
        <w:rPr>
          <w:rFonts w:ascii="Arial" w:hAnsi="Arial" w:cs="Arial"/>
          <w:spacing w:val="-8"/>
          <w:sz w:val="24"/>
          <w:szCs w:val="24"/>
          <w:lang w:eastAsia="ru-RU"/>
        </w:rPr>
      </w:pPr>
      <w:r w:rsidRPr="0098324A">
        <w:rPr>
          <w:rFonts w:ascii="Arial" w:hAnsi="Arial" w:cs="Arial"/>
          <w:spacing w:val="-8"/>
          <w:sz w:val="24"/>
          <w:szCs w:val="24"/>
          <w:lang w:eastAsia="ru-RU"/>
        </w:rPr>
        <w:t>3. Контроль за исполнением настоящего распоряжения оставляю за собой.</w:t>
      </w:r>
    </w:p>
    <w:p w14:paraId="24F87BC3" w14:textId="77777777" w:rsidR="005B125C" w:rsidRPr="0098324A" w:rsidRDefault="005B125C" w:rsidP="005B125C">
      <w:pPr>
        <w:shd w:val="clear" w:color="auto" w:fill="FFFFFF"/>
        <w:tabs>
          <w:tab w:val="left" w:pos="-5812"/>
          <w:tab w:val="left" w:pos="-5670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8324A">
        <w:rPr>
          <w:rFonts w:ascii="Arial" w:hAnsi="Arial" w:cs="Arial"/>
          <w:bCs/>
          <w:color w:val="000000"/>
          <w:sz w:val="24"/>
          <w:szCs w:val="24"/>
        </w:rPr>
        <w:t xml:space="preserve">4. </w:t>
      </w:r>
      <w:r w:rsidRPr="0098324A">
        <w:rPr>
          <w:rFonts w:ascii="Arial" w:hAnsi="Arial" w:cs="Arial"/>
          <w:bCs/>
          <w:sz w:val="24"/>
          <w:szCs w:val="24"/>
        </w:rPr>
        <w:t>Постановление вступает в силу со дня его официального опубликования в печатном издании «Вести Орджоникидзе».</w:t>
      </w:r>
    </w:p>
    <w:p w14:paraId="49B433D3" w14:textId="77777777" w:rsidR="007D6186" w:rsidRPr="00D72879" w:rsidRDefault="007D6186" w:rsidP="00D72879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2E14B67D" w14:textId="0348C94F" w:rsidR="00844A10" w:rsidRPr="00D72879" w:rsidRDefault="00844A10" w:rsidP="00D72879">
      <w:pPr>
        <w:ind w:firstLine="709"/>
        <w:jc w:val="both"/>
        <w:rPr>
          <w:rFonts w:ascii="Arial" w:hAnsi="Arial" w:cs="Arial"/>
          <w:sz w:val="24"/>
          <w:szCs w:val="24"/>
        </w:rPr>
        <w:sectPr w:rsidR="00844A10" w:rsidRPr="00D728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72879">
        <w:rPr>
          <w:rFonts w:ascii="Arial" w:hAnsi="Arial" w:cs="Arial"/>
          <w:sz w:val="24"/>
          <w:szCs w:val="24"/>
        </w:rPr>
        <w:t xml:space="preserve">Глава Орджоникидзевского сельсовета </w:t>
      </w:r>
      <w:r w:rsidRPr="00D72879">
        <w:rPr>
          <w:rFonts w:ascii="Arial" w:hAnsi="Arial" w:cs="Arial"/>
          <w:sz w:val="24"/>
          <w:szCs w:val="24"/>
        </w:rPr>
        <w:tab/>
      </w:r>
      <w:r w:rsidRPr="00D72879">
        <w:rPr>
          <w:rFonts w:ascii="Arial" w:hAnsi="Arial" w:cs="Arial"/>
          <w:sz w:val="24"/>
          <w:szCs w:val="24"/>
        </w:rPr>
        <w:tab/>
        <w:t>А.В.Алабаева</w:t>
      </w:r>
    </w:p>
    <w:p w14:paraId="0E956395" w14:textId="1AA9C13B" w:rsidR="008C2D1E" w:rsidRPr="00D72879" w:rsidRDefault="008C2D1E" w:rsidP="008C2D1E">
      <w:pPr>
        <w:ind w:left="4956"/>
        <w:rPr>
          <w:rFonts w:ascii="Arial" w:hAnsi="Arial" w:cs="Arial"/>
          <w:sz w:val="24"/>
          <w:szCs w:val="24"/>
        </w:rPr>
      </w:pPr>
      <w:r w:rsidRPr="00D72879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Приложение</w:t>
      </w:r>
    </w:p>
    <w:p w14:paraId="141A0CFE" w14:textId="4AA2868A" w:rsidR="008C2D1E" w:rsidRPr="00D72879" w:rsidRDefault="008C2D1E" w:rsidP="008C2D1E">
      <w:pPr>
        <w:rPr>
          <w:rFonts w:ascii="Arial" w:hAnsi="Arial" w:cs="Arial"/>
          <w:sz w:val="24"/>
          <w:szCs w:val="24"/>
        </w:rPr>
      </w:pPr>
      <w:r w:rsidRPr="00D7287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к постановлению администрации</w:t>
      </w:r>
    </w:p>
    <w:p w14:paraId="46713926" w14:textId="5D552B63" w:rsidR="008C2D1E" w:rsidRPr="00D72879" w:rsidRDefault="008C2D1E" w:rsidP="008C2D1E">
      <w:pPr>
        <w:rPr>
          <w:rFonts w:ascii="Arial" w:hAnsi="Arial" w:cs="Arial"/>
          <w:sz w:val="24"/>
          <w:szCs w:val="24"/>
        </w:rPr>
      </w:pPr>
      <w:r w:rsidRPr="00D7287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844A10" w:rsidRPr="00D72879">
        <w:rPr>
          <w:rFonts w:ascii="Arial" w:hAnsi="Arial" w:cs="Arial"/>
          <w:sz w:val="24"/>
          <w:szCs w:val="24"/>
        </w:rPr>
        <w:t xml:space="preserve">                   Орджоникидзевского</w:t>
      </w:r>
      <w:r w:rsidRPr="00D72879">
        <w:rPr>
          <w:rFonts w:ascii="Arial" w:hAnsi="Arial" w:cs="Arial"/>
          <w:sz w:val="24"/>
          <w:szCs w:val="24"/>
        </w:rPr>
        <w:t xml:space="preserve"> сельсовета</w:t>
      </w:r>
    </w:p>
    <w:p w14:paraId="00AA4E96" w14:textId="0FAD5F3C" w:rsidR="008C2D1E" w:rsidRPr="00D72879" w:rsidRDefault="008C2D1E" w:rsidP="008C2D1E">
      <w:pPr>
        <w:rPr>
          <w:rFonts w:ascii="Arial" w:hAnsi="Arial" w:cs="Arial"/>
          <w:sz w:val="24"/>
          <w:szCs w:val="24"/>
        </w:rPr>
      </w:pPr>
      <w:r w:rsidRPr="00D7287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A6203C" w:rsidRPr="00D72879">
        <w:rPr>
          <w:rFonts w:ascii="Arial" w:hAnsi="Arial" w:cs="Arial"/>
          <w:sz w:val="24"/>
          <w:szCs w:val="24"/>
        </w:rPr>
        <w:t xml:space="preserve"> </w:t>
      </w:r>
      <w:r w:rsidRPr="00D72879">
        <w:rPr>
          <w:rFonts w:ascii="Arial" w:hAnsi="Arial" w:cs="Arial"/>
          <w:sz w:val="24"/>
          <w:szCs w:val="24"/>
        </w:rPr>
        <w:t xml:space="preserve">от </w:t>
      </w:r>
      <w:r w:rsidR="005B125C">
        <w:rPr>
          <w:rFonts w:ascii="Arial" w:hAnsi="Arial" w:cs="Arial"/>
          <w:sz w:val="24"/>
          <w:szCs w:val="24"/>
        </w:rPr>
        <w:t>28.11.2023 № 80</w:t>
      </w:r>
    </w:p>
    <w:p w14:paraId="20957390" w14:textId="77777777" w:rsidR="008C2D1E" w:rsidRPr="00D72879" w:rsidRDefault="008C2D1E" w:rsidP="008C2D1E">
      <w:pPr>
        <w:rPr>
          <w:rFonts w:ascii="Arial" w:hAnsi="Arial" w:cs="Arial"/>
          <w:sz w:val="24"/>
          <w:szCs w:val="24"/>
        </w:rPr>
      </w:pPr>
    </w:p>
    <w:p w14:paraId="207F0F17" w14:textId="77777777" w:rsidR="008C2D1E" w:rsidRPr="00D72879" w:rsidRDefault="008C2D1E" w:rsidP="008C2D1E">
      <w:pPr>
        <w:jc w:val="center"/>
        <w:rPr>
          <w:rFonts w:ascii="Arial" w:hAnsi="Arial" w:cs="Arial"/>
          <w:sz w:val="24"/>
          <w:szCs w:val="24"/>
        </w:rPr>
      </w:pPr>
      <w:r w:rsidRPr="00D72879">
        <w:rPr>
          <w:rFonts w:ascii="Arial" w:hAnsi="Arial" w:cs="Arial"/>
          <w:sz w:val="24"/>
          <w:szCs w:val="24"/>
        </w:rPr>
        <w:t>ПЕРЕЧЕНЬ МЕРОПРИЯТИЙ</w:t>
      </w:r>
    </w:p>
    <w:p w14:paraId="4572B80A" w14:textId="799D5390" w:rsidR="008C2D1E" w:rsidRPr="00D72879" w:rsidRDefault="008C2D1E" w:rsidP="008C2D1E">
      <w:pPr>
        <w:widowControl/>
        <w:suppressAutoHyphens w:val="0"/>
        <w:autoSpaceDE/>
        <w:autoSpaceDN w:val="0"/>
        <w:jc w:val="center"/>
        <w:rPr>
          <w:rFonts w:ascii="Arial" w:hAnsi="Arial" w:cs="Arial"/>
          <w:sz w:val="24"/>
          <w:szCs w:val="24"/>
          <w:lang w:eastAsia="ru-RU"/>
        </w:rPr>
      </w:pPr>
      <w:r w:rsidRPr="00D72879">
        <w:rPr>
          <w:rFonts w:ascii="Arial" w:hAnsi="Arial" w:cs="Arial"/>
          <w:sz w:val="24"/>
          <w:szCs w:val="24"/>
          <w:lang w:eastAsia="ru-RU"/>
        </w:rPr>
        <w:t xml:space="preserve"> по противоп</w:t>
      </w:r>
      <w:r w:rsidR="005B125C">
        <w:rPr>
          <w:rFonts w:ascii="Arial" w:hAnsi="Arial" w:cs="Arial"/>
          <w:sz w:val="24"/>
          <w:szCs w:val="24"/>
          <w:lang w:eastAsia="ru-RU"/>
        </w:rPr>
        <w:t>ожарному обустройству населенного пункта</w:t>
      </w:r>
      <w:r w:rsidRPr="00D72879">
        <w:rPr>
          <w:rFonts w:ascii="Arial" w:hAnsi="Arial" w:cs="Arial"/>
          <w:sz w:val="24"/>
          <w:szCs w:val="24"/>
          <w:lang w:eastAsia="ru-RU"/>
        </w:rPr>
        <w:t xml:space="preserve"> и усилению м</w:t>
      </w:r>
      <w:r w:rsidR="005B125C">
        <w:rPr>
          <w:rFonts w:ascii="Arial" w:hAnsi="Arial" w:cs="Arial"/>
          <w:sz w:val="24"/>
          <w:szCs w:val="24"/>
          <w:lang w:eastAsia="ru-RU"/>
        </w:rPr>
        <w:t>ер пожарной безопасности на 2024</w:t>
      </w:r>
      <w:r w:rsidRPr="00D72879">
        <w:rPr>
          <w:rFonts w:ascii="Arial" w:hAnsi="Arial" w:cs="Arial"/>
          <w:sz w:val="24"/>
          <w:szCs w:val="24"/>
          <w:lang w:eastAsia="ru-RU"/>
        </w:rPr>
        <w:t xml:space="preserve"> год</w:t>
      </w:r>
    </w:p>
    <w:p w14:paraId="5D0B2F2F" w14:textId="77777777" w:rsidR="008C2D1E" w:rsidRPr="00D72879" w:rsidRDefault="008C2D1E" w:rsidP="008C2D1E">
      <w:pPr>
        <w:widowControl/>
        <w:suppressAutoHyphens w:val="0"/>
        <w:autoSpaceDE/>
        <w:autoSpaceDN w:val="0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3"/>
        <w:tblW w:w="1587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276"/>
        <w:gridCol w:w="7655"/>
        <w:gridCol w:w="2693"/>
        <w:gridCol w:w="1985"/>
        <w:gridCol w:w="2268"/>
      </w:tblGrid>
      <w:tr w:rsidR="008C2D1E" w:rsidRPr="00D72879" w14:paraId="743749AC" w14:textId="77777777" w:rsidTr="003A2FB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149D" w14:textId="77777777" w:rsidR="008C2D1E" w:rsidRPr="00D72879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8C26" w14:textId="77777777" w:rsidR="008C2D1E" w:rsidRPr="00D72879" w:rsidRDefault="008C2D1E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61B9" w14:textId="77777777" w:rsidR="008C2D1E" w:rsidRPr="00D72879" w:rsidRDefault="008C2D1E">
            <w:pPr>
              <w:widowControl/>
              <w:suppressAutoHyphens w:val="0"/>
              <w:autoSpaceDE/>
              <w:autoSpaceDN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E0D4" w14:textId="77777777" w:rsidR="008C2D1E" w:rsidRPr="00D72879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за исполнение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1122" w14:textId="77777777" w:rsidR="008C2D1E" w:rsidRPr="00D72879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8C2D1E" w:rsidRPr="00D72879" w14:paraId="38672B06" w14:textId="77777777" w:rsidTr="003A2FB0">
        <w:trPr>
          <w:trHeight w:val="7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9E1D" w14:textId="77777777" w:rsidR="008C2D1E" w:rsidRPr="00D72879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AB7B" w14:textId="0E4BBEFA" w:rsidR="008C2D1E" w:rsidRPr="00D72879" w:rsidRDefault="007576FB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bCs/>
                <w:sz w:val="24"/>
                <w:szCs w:val="24"/>
              </w:rPr>
              <w:t>Обеспечить выполнение первичных мер пожарной безопасности, предусмотренных федеральным законодательством Российской Федерации (раздел 2 Правил противопожарного режима в РФ, утвержденных постановлением Прав</w:t>
            </w:r>
            <w:r w:rsidR="005B125C">
              <w:rPr>
                <w:rFonts w:ascii="Arial" w:hAnsi="Arial" w:cs="Arial"/>
                <w:bCs/>
                <w:sz w:val="24"/>
                <w:szCs w:val="24"/>
              </w:rPr>
              <w:t>ительства РФ от 16.09.2020 № 1479</w:t>
            </w:r>
            <w:r w:rsidRPr="00D72879">
              <w:rPr>
                <w:rFonts w:ascii="Arial" w:hAnsi="Arial" w:cs="Arial"/>
                <w:bCs/>
                <w:sz w:val="24"/>
                <w:szCs w:val="24"/>
              </w:rPr>
              <w:t>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A2FF" w14:textId="77777777" w:rsidR="003959B2" w:rsidRPr="00D72879" w:rsidRDefault="007576FB" w:rsidP="008C2D1E">
            <w:pPr>
              <w:widowControl/>
              <w:suppressAutoHyphens w:val="0"/>
              <w:autoSpaceDE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До</w:t>
            </w:r>
          </w:p>
          <w:p w14:paraId="224A6B92" w14:textId="3EB9ED52" w:rsidR="008C2D1E" w:rsidRPr="00D72879" w:rsidRDefault="005B125C" w:rsidP="008C2D1E">
            <w:pPr>
              <w:widowControl/>
              <w:suppressAutoHyphens w:val="0"/>
              <w:autoSpaceDE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15 апреля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192E" w14:textId="2DA6A3A4" w:rsidR="008C2D1E" w:rsidRPr="00D72879" w:rsidRDefault="007576FB" w:rsidP="007576FB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Орджоникидзевского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DC2A" w14:textId="77777777" w:rsidR="008C2D1E" w:rsidRPr="00D72879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D72879" w14:paraId="65D88402" w14:textId="77777777" w:rsidTr="003A2FB0">
        <w:trPr>
          <w:trHeight w:val="5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070E" w14:textId="78025305" w:rsidR="008C2D1E" w:rsidRPr="00D72879" w:rsidRDefault="002F349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4F2C" w14:textId="3363BFE8" w:rsidR="008C2D1E" w:rsidRPr="00D72879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>Комиссионная проверка системы звукового оповещения населения о пожаре</w:t>
            </w:r>
            <w:r w:rsidR="002F349F" w:rsidRPr="00D728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. </w:t>
            </w:r>
            <w:r w:rsidR="002F349F" w:rsidRPr="00D72879">
              <w:rPr>
                <w:rFonts w:ascii="Arial" w:hAnsi="Arial" w:cs="Arial"/>
                <w:sz w:val="24"/>
                <w:szCs w:val="24"/>
              </w:rPr>
              <w:t>Проверка работоспособности средств звуковой сигнализации для оповещения людей на случай пожара и/или чрезвычайной ситуации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4930" w14:textId="7CB4806D" w:rsidR="008C2D1E" w:rsidRPr="00D72879" w:rsidRDefault="008C2D1E" w:rsidP="00615DDF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до 1</w:t>
            </w:r>
            <w:r w:rsidR="007D6186" w:rsidRPr="00D72879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5AB4" w14:textId="37ECED86" w:rsidR="008C2D1E" w:rsidRPr="00D72879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>комиссия по ПБ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7FCC" w14:textId="77777777" w:rsidR="008C2D1E" w:rsidRPr="00D72879" w:rsidRDefault="008C2D1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D72879" w14:paraId="4887D76D" w14:textId="77777777" w:rsidTr="003A2FB0">
        <w:trPr>
          <w:trHeight w:val="9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24D5" w14:textId="1DDA6281" w:rsidR="008C2D1E" w:rsidRPr="00D72879" w:rsidRDefault="002F349F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CCA2" w14:textId="77777777" w:rsidR="008C2D1E" w:rsidRPr="00D72879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Соблюдение особого противопожарного режима на территории сельсовета с наступлением сухой и ветреной погоды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920BE" w14:textId="79B6DA6A" w:rsidR="008C2D1E" w:rsidRPr="00D72879" w:rsidRDefault="008C2D1E" w:rsidP="008C2D1E">
            <w:pPr>
              <w:widowControl/>
              <w:suppressAutoHyphens w:val="0"/>
              <w:autoSpaceDE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5B125C" w:rsidRPr="00D72879">
              <w:rPr>
                <w:rFonts w:ascii="Arial" w:hAnsi="Arial" w:cs="Arial"/>
                <w:sz w:val="24"/>
                <w:szCs w:val="24"/>
                <w:lang w:eastAsia="ru-RU"/>
              </w:rPr>
              <w:t>в период особого противопожарного режима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9F436" w14:textId="5B67B819" w:rsidR="008C2D1E" w:rsidRPr="00D72879" w:rsidRDefault="007D6186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Орджоникидзевского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97A1" w14:textId="77777777" w:rsidR="008C2D1E" w:rsidRPr="00D72879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D72879" w14:paraId="41680E2D" w14:textId="77777777" w:rsidTr="003A2FB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D99B" w14:textId="651091B9" w:rsidR="008C2D1E" w:rsidRPr="00D72879" w:rsidRDefault="002F349F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0ACB" w14:textId="47B12511" w:rsidR="008C2D1E" w:rsidRPr="00D72879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>Проверка муниципальных учреждений о</w:t>
            </w:r>
            <w:r w:rsidR="00615DDF" w:rsidRPr="00D72879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оснащении первичными средствами пожаротушения и противопожарным инвентарем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CE6A" w14:textId="0FDBE3E7" w:rsidR="008C2D1E" w:rsidRPr="00D72879" w:rsidRDefault="008C2D1E" w:rsidP="008C2D1E">
            <w:pPr>
              <w:widowControl/>
              <w:suppressAutoHyphens w:val="0"/>
              <w:autoSpaceDE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до </w:t>
            </w:r>
            <w:r w:rsidR="007D6186" w:rsidRPr="00D72879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  <w:r w:rsidR="00B514D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629E" w14:textId="71E7C926" w:rsidR="008C2D1E" w:rsidRPr="00D72879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>комиссия по ПБ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2462" w14:textId="77777777" w:rsidR="008C2D1E" w:rsidRPr="00D72879" w:rsidRDefault="008C2D1E">
            <w:pPr>
              <w:widowControl/>
              <w:suppressAutoHyphens w:val="0"/>
              <w:autoSpaceDE/>
              <w:autoSpaceDN w:val="0"/>
              <w:spacing w:after="160"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59EBAD66" w14:textId="77777777" w:rsidR="008C2D1E" w:rsidRPr="00D72879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D72879" w14:paraId="202918F1" w14:textId="77777777" w:rsidTr="003A2FB0">
        <w:trPr>
          <w:trHeight w:val="127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536D" w14:textId="3B3FAEBB" w:rsidR="008C2D1E" w:rsidRPr="00D72879" w:rsidRDefault="002F349F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6E1D" w14:textId="27A8047E" w:rsidR="008C2D1E" w:rsidRPr="00D72879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>Соблюдение ограничения пребывания граждан в лес</w:t>
            </w:r>
            <w:r w:rsidR="00615DDF" w:rsidRPr="00D72879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въезда в н</w:t>
            </w:r>
            <w:r w:rsidR="00615DDF" w:rsidRPr="00D72879">
              <w:rPr>
                <w:rFonts w:ascii="Arial" w:hAnsi="Arial" w:cs="Arial"/>
                <w:sz w:val="24"/>
                <w:szCs w:val="24"/>
                <w:lang w:eastAsia="ru-RU"/>
              </w:rPr>
              <w:t>его</w:t>
            </w: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транспортных средств при введении особого противопожарного режима на территории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A2F91" w14:textId="77777777" w:rsidR="008C2D1E" w:rsidRPr="00D72879" w:rsidRDefault="008C2D1E" w:rsidP="008C2D1E">
            <w:pPr>
              <w:widowControl/>
              <w:suppressAutoHyphens w:val="0"/>
              <w:autoSpaceDE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период особого противопожарного режима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B023" w14:textId="29431BE0" w:rsidR="008C2D1E" w:rsidRPr="00D72879" w:rsidRDefault="00171B3F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Орджоникидзевского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D5C2" w14:textId="77777777" w:rsidR="008C2D1E" w:rsidRPr="00D72879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D72879" w14:paraId="369488D7" w14:textId="77777777" w:rsidTr="003A2FB0">
        <w:trPr>
          <w:trHeight w:val="4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A87F" w14:textId="48214C64" w:rsidR="008C2D1E" w:rsidRPr="00D72879" w:rsidRDefault="002F349F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FB49" w14:textId="06BEB541" w:rsidR="008C2D1E" w:rsidRPr="00D72879" w:rsidRDefault="008C2D1E" w:rsidP="002F349F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Проверка источников </w:t>
            </w:r>
            <w:r w:rsidR="00615DDF" w:rsidRPr="00D728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противопожарного </w:t>
            </w: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>водоснабжения,</w:t>
            </w:r>
            <w:r w:rsidR="002F349F" w:rsidRPr="00D728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свободного</w:t>
            </w: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подъездов к ним</w:t>
            </w:r>
            <w:r w:rsidR="002F349F" w:rsidRPr="00D72879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="002F349F" w:rsidRPr="00D7287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EF9E" w14:textId="61866848" w:rsidR="008C2D1E" w:rsidRPr="00D72879" w:rsidRDefault="007D6186" w:rsidP="008C2D1E">
            <w:pPr>
              <w:widowControl/>
              <w:suppressAutoHyphens w:val="0"/>
              <w:autoSpaceDE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>до 15</w:t>
            </w:r>
            <w:r w:rsidR="008C2D1E" w:rsidRPr="00D728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B60E9" w14:textId="01B6F121" w:rsidR="008C2D1E" w:rsidRPr="00D72879" w:rsidRDefault="00615DDF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>К</w:t>
            </w:r>
            <w:r w:rsidR="008C2D1E" w:rsidRPr="00D72879">
              <w:rPr>
                <w:rFonts w:ascii="Arial" w:hAnsi="Arial" w:cs="Arial"/>
                <w:sz w:val="24"/>
                <w:szCs w:val="24"/>
                <w:lang w:eastAsia="ru-RU"/>
              </w:rPr>
              <w:t>омиссия</w:t>
            </w: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 ПБ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4009" w14:textId="77777777" w:rsidR="008C2D1E" w:rsidRPr="00D72879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F349F" w:rsidRPr="00D72879" w14:paraId="18A79E08" w14:textId="77777777" w:rsidTr="003A2FB0">
        <w:trPr>
          <w:trHeight w:val="4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03C1" w14:textId="77B95C95" w:rsidR="002F349F" w:rsidRPr="00D72879" w:rsidRDefault="002F349F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EE42" w14:textId="0C0A2FB1" w:rsidR="002F349F" w:rsidRPr="00D72879" w:rsidRDefault="002F349F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</w:rPr>
              <w:t>Проведение обследования существующих противопожарных разрывов (минерализованных полос), организация работ по обустройству (очистке).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5070" w14:textId="2D650281" w:rsidR="002F349F" w:rsidRPr="00D72879" w:rsidRDefault="002F349F" w:rsidP="008C2D1E">
            <w:pPr>
              <w:widowControl/>
              <w:suppressAutoHyphens w:val="0"/>
              <w:autoSpaceDE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>До 10 июня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B946" w14:textId="0E911F8B" w:rsidR="002F349F" w:rsidRPr="00D72879" w:rsidRDefault="00171B3F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Орджоникидзевского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6B13" w14:textId="77777777" w:rsidR="002F349F" w:rsidRPr="00D72879" w:rsidRDefault="002F349F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</w:tr>
      <w:tr w:rsidR="008C2D1E" w:rsidRPr="00D72879" w14:paraId="714CF5AD" w14:textId="77777777" w:rsidTr="003A2FB0">
        <w:trPr>
          <w:trHeight w:val="7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6569" w14:textId="0811C8EF" w:rsidR="008C2D1E" w:rsidRPr="00D72879" w:rsidRDefault="002F349F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96E06" w14:textId="018E530D" w:rsidR="008C2D1E" w:rsidRPr="00D72879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>Проведение субботнико</w:t>
            </w:r>
            <w:r w:rsidR="00171B3F" w:rsidRPr="00D72879">
              <w:rPr>
                <w:rFonts w:ascii="Arial" w:hAnsi="Arial" w:cs="Arial"/>
                <w:sz w:val="24"/>
                <w:szCs w:val="24"/>
                <w:lang w:eastAsia="ru-RU"/>
              </w:rPr>
              <w:t>в по санитарной очистке поселка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9FD7" w14:textId="5A1359A5" w:rsidR="008C2D1E" w:rsidRPr="00D72879" w:rsidRDefault="008C2D1E" w:rsidP="008C2D1E">
            <w:pPr>
              <w:widowControl/>
              <w:suppressAutoHyphens w:val="0"/>
              <w:autoSpaceDE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до </w:t>
            </w:r>
            <w:r w:rsidR="007D6186" w:rsidRPr="00D72879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D5C6" w14:textId="5614C6FD" w:rsidR="008C2D1E" w:rsidRPr="00D72879" w:rsidRDefault="00171B3F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Орджоникидзевского сельсовета,  руководители организаций и предприятий всех форм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B82A" w14:textId="77777777" w:rsidR="008C2D1E" w:rsidRPr="00D72879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D72879" w14:paraId="6010BD14" w14:textId="77777777" w:rsidTr="003A2FB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F206" w14:textId="607FB4EB" w:rsidR="008C2D1E" w:rsidRPr="00D72879" w:rsidRDefault="002F349F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938A" w14:textId="10FD9B9E" w:rsidR="008C2D1E" w:rsidRPr="00D72879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>Размещение информационных материалов по противопожарной пропаганде, о мерах по пожарной безопасности в местном печатном издании «Ве</w:t>
            </w:r>
            <w:r w:rsidR="00AF193E" w:rsidRPr="00D72879">
              <w:rPr>
                <w:rFonts w:ascii="Arial" w:hAnsi="Arial" w:cs="Arial"/>
                <w:sz w:val="24"/>
                <w:szCs w:val="24"/>
                <w:lang w:eastAsia="ru-RU"/>
              </w:rPr>
              <w:t>сти Орджоникидзе</w:t>
            </w: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>» и на официальном сайте администрации</w:t>
            </w:r>
            <w:r w:rsidR="00AF193E" w:rsidRPr="00D72879">
              <w:rPr>
                <w:rFonts w:ascii="Arial" w:hAnsi="Arial" w:cs="Arial"/>
                <w:sz w:val="24"/>
                <w:szCs w:val="24"/>
                <w:lang w:eastAsia="ru-RU"/>
              </w:rPr>
              <w:t>, на информационных стендах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6FA4A" w14:textId="2B574664" w:rsidR="008C2D1E" w:rsidRPr="00D72879" w:rsidRDefault="00B514D0" w:rsidP="008C2D1E">
            <w:pPr>
              <w:widowControl/>
              <w:suppressAutoHyphens w:val="0"/>
              <w:autoSpaceDE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A49B" w14:textId="25F39BFC" w:rsidR="008C2D1E" w:rsidRPr="00D72879" w:rsidRDefault="00171B3F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Орджоникидзевского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78DF" w14:textId="77777777" w:rsidR="008C2D1E" w:rsidRPr="00D72879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C2D1E" w:rsidRPr="00D72879" w14:paraId="0670D965" w14:textId="77777777" w:rsidTr="003A2FB0">
        <w:trPr>
          <w:trHeight w:val="9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D8DD" w14:textId="28F8964C" w:rsidR="008C2D1E" w:rsidRPr="00D72879" w:rsidRDefault="002F349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E9BF" w14:textId="7485B523" w:rsidR="008C2D1E" w:rsidRPr="00D72879" w:rsidRDefault="008C2D1E" w:rsidP="00615DD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>Патрулирование территории сельсовета патрульной группой в период действия особого противопожарного режима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360E" w14:textId="77777777" w:rsidR="008C2D1E" w:rsidRPr="00D72879" w:rsidRDefault="008C2D1E" w:rsidP="008C2D1E">
            <w:pPr>
              <w:widowControl/>
              <w:suppressAutoHyphens w:val="0"/>
              <w:autoSpaceDE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>в период особого противопожарного</w:t>
            </w:r>
          </w:p>
          <w:p w14:paraId="39E97F9E" w14:textId="77777777" w:rsidR="008C2D1E" w:rsidRPr="00D72879" w:rsidRDefault="008C2D1E" w:rsidP="008C2D1E">
            <w:pPr>
              <w:widowControl/>
              <w:suppressAutoHyphens w:val="0"/>
              <w:autoSpaceDE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режима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A3A5" w14:textId="7622CC92" w:rsidR="008C2D1E" w:rsidRPr="00D72879" w:rsidRDefault="00171B3F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Орджоникидзевского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C336" w14:textId="77777777" w:rsidR="008C2D1E" w:rsidRPr="00D72879" w:rsidRDefault="008C2D1E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F349F" w:rsidRPr="00D72879" w14:paraId="785DDBE0" w14:textId="77777777" w:rsidTr="003A2FB0">
        <w:trPr>
          <w:trHeight w:val="9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3CFD" w14:textId="330FD7B6" w:rsidR="002F349F" w:rsidRPr="00D72879" w:rsidRDefault="00171B3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A6D3" w14:textId="1D676C1F" w:rsidR="002F349F" w:rsidRPr="00D72879" w:rsidRDefault="00B514D0" w:rsidP="00615DD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Создание</w:t>
            </w:r>
            <w:r w:rsidR="002F349F" w:rsidRPr="00D72879">
              <w:rPr>
                <w:rFonts w:ascii="Arial" w:hAnsi="Arial" w:cs="Arial"/>
                <w:bCs/>
                <w:sz w:val="24"/>
                <w:szCs w:val="24"/>
              </w:rPr>
              <w:t xml:space="preserve"> запас</w:t>
            </w:r>
            <w:r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="002F349F" w:rsidRPr="00D72879">
              <w:rPr>
                <w:rFonts w:ascii="Arial" w:hAnsi="Arial" w:cs="Arial"/>
                <w:bCs/>
                <w:sz w:val="24"/>
                <w:szCs w:val="24"/>
              </w:rPr>
              <w:t xml:space="preserve"> ГСМ и (или) финансовых средств, для обеспечения готовности пожарной, а так же, приспособленной для тушения пожаров техники, которая может быть задействована непосредственно для ликвидации пожаров и их последствий в случае ухудшения оперативной обстановки с пожарами в границах МО Орджоникидзевский сельсовет.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E297" w14:textId="1E2E0B2D" w:rsidR="002F349F" w:rsidRPr="00D72879" w:rsidRDefault="002F349F" w:rsidP="008C2D1E">
            <w:pPr>
              <w:widowControl/>
              <w:suppressAutoHyphens w:val="0"/>
              <w:autoSpaceDE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>До 15 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911A" w14:textId="300EF620" w:rsidR="002F349F" w:rsidRPr="00D72879" w:rsidRDefault="00171B3F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Орджоникидзевского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488B" w14:textId="77777777" w:rsidR="002F349F" w:rsidRPr="00D72879" w:rsidRDefault="002F349F">
            <w:pPr>
              <w:widowControl/>
              <w:suppressAutoHyphens w:val="0"/>
              <w:autoSpaceDE/>
              <w:autoSpaceDN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909C3" w:rsidRPr="00D72879" w14:paraId="2A7321BD" w14:textId="77777777" w:rsidTr="003A2FB0">
        <w:trPr>
          <w:trHeight w:val="6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8BFB" w14:textId="7A88FE8F" w:rsidR="008909C3" w:rsidRPr="00D72879" w:rsidRDefault="002F349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18B6" w14:textId="700B5C26" w:rsidR="008909C3" w:rsidRPr="00D72879" w:rsidRDefault="001D5ED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</w:rPr>
              <w:t>Проведения информационных встреч граждан в селах поселения с целью обучения правилам поведения жителей во время возникновения пожара проводить инструктажи и раздавать листовки по противопожарной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FA1F" w14:textId="58A0DF78" w:rsidR="008909C3" w:rsidRPr="00D72879" w:rsidRDefault="00B514D0" w:rsidP="008C2D1E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 15 апреля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68C7" w14:textId="4904F17B" w:rsidR="008909C3" w:rsidRPr="00D72879" w:rsidRDefault="00171B3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Орджоникидзевского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7B41" w14:textId="77777777" w:rsidR="008909C3" w:rsidRPr="00D72879" w:rsidRDefault="008909C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909C3" w:rsidRPr="00D72879" w14:paraId="7B863D0C" w14:textId="77777777" w:rsidTr="003A2FB0">
        <w:trPr>
          <w:trHeight w:val="6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7DAB" w14:textId="6CC1DC23" w:rsidR="008909C3" w:rsidRPr="00D72879" w:rsidRDefault="002F349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CCEE" w14:textId="039D87F2" w:rsidR="008909C3" w:rsidRPr="00D72879" w:rsidRDefault="002F349F" w:rsidP="002F349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</w:rPr>
              <w:t xml:space="preserve">Оказать содействие добровольным пожарным формированиям, в обеспечении последних социальными гарантиями предусмотренными, Федеральный закон "О добровольной </w:t>
            </w:r>
            <w:r w:rsidRPr="00D72879">
              <w:rPr>
                <w:rFonts w:ascii="Arial" w:hAnsi="Arial" w:cs="Arial"/>
                <w:sz w:val="24"/>
                <w:szCs w:val="24"/>
              </w:rPr>
              <w:lastRenderedPageBreak/>
              <w:t>пожарной охране" от 06.05.2011 N 100-ФЗ, а так же, оснащением добровольных пожарных формирований пожарно-техническим вооружением и необходимым для тушения пожаров инвентарем.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AF10" w14:textId="00CE6E73" w:rsidR="008909C3" w:rsidRPr="00D72879" w:rsidRDefault="002F349F" w:rsidP="008C2D1E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До 15 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C22B" w14:textId="5DB0DCF0" w:rsidR="008909C3" w:rsidRPr="00D72879" w:rsidRDefault="00171B3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Орджоникидзевского </w:t>
            </w: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BECB" w14:textId="77777777" w:rsidR="008909C3" w:rsidRPr="00D72879" w:rsidRDefault="008909C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909C3" w:rsidRPr="00D72879" w14:paraId="00CDEC74" w14:textId="77777777" w:rsidTr="003A2FB0">
        <w:trPr>
          <w:trHeight w:val="6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3740" w14:textId="4D950BE5" w:rsidR="008909C3" w:rsidRPr="00D72879" w:rsidRDefault="002F349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87E3" w14:textId="7E569F5F" w:rsidR="008909C3" w:rsidRPr="00D72879" w:rsidRDefault="007D618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спасения людей и имущества до прибытия подразделений Государственной пожарной службы, организация временных пунктов содержания и питания населения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F00C" w14:textId="71FCE8E0" w:rsidR="008909C3" w:rsidRPr="00D72879" w:rsidRDefault="007D6186" w:rsidP="008C2D1E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>В случае возникновения ЧС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DB5D" w14:textId="4F39119F" w:rsidR="008909C3" w:rsidRPr="00D72879" w:rsidRDefault="00171B3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Орджоникидзевского сельсовета, МПО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8B48" w14:textId="77777777" w:rsidR="008909C3" w:rsidRPr="00D72879" w:rsidRDefault="008909C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909C3" w:rsidRPr="00D72879" w14:paraId="58DC33FF" w14:textId="77777777" w:rsidTr="003A2FB0">
        <w:trPr>
          <w:trHeight w:val="6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1513" w14:textId="4AE13F9D" w:rsidR="008909C3" w:rsidRPr="00D72879" w:rsidRDefault="00171B3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7742" w14:textId="2FC0108B" w:rsidR="008909C3" w:rsidRPr="00D72879" w:rsidRDefault="00171B3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bCs/>
                <w:sz w:val="24"/>
                <w:szCs w:val="24"/>
              </w:rPr>
              <w:t>Запретить сжигание мусора, сухой травы и т.п. на территориях населенных пунктов и предприятий, а также выжигание травы на лесных прогалинах и лугах, стерни соломы на полях, неконтролируемую очистку огнем полос отводов автомобильных дорог (раздел 2 Правил противопожарного режима в РФ, утвержденных постановлением Правительства РФ от 25.04.2012 № 390).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7FEC" w14:textId="77777777" w:rsidR="00171B3F" w:rsidRPr="00D72879" w:rsidRDefault="00171B3F" w:rsidP="00171B3F">
            <w:pPr>
              <w:widowControl/>
              <w:suppressAutoHyphens w:val="0"/>
              <w:autoSpaceDE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>в период особого противопожарного</w:t>
            </w:r>
          </w:p>
          <w:p w14:paraId="4976F478" w14:textId="0A22770D" w:rsidR="008909C3" w:rsidRPr="00D72879" w:rsidRDefault="00171B3F" w:rsidP="00171B3F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>режима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8318" w14:textId="5B65EAC9" w:rsidR="008909C3" w:rsidRPr="00D72879" w:rsidRDefault="00171B3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Орджоникидзевского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3851" w14:textId="77777777" w:rsidR="008909C3" w:rsidRPr="00D72879" w:rsidRDefault="008909C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514D0" w:rsidRPr="00D72879" w14:paraId="6E77022B" w14:textId="77777777" w:rsidTr="003A2FB0">
        <w:trPr>
          <w:trHeight w:val="6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3534" w14:textId="0214DF03" w:rsidR="00B514D0" w:rsidRPr="00D72879" w:rsidRDefault="00B514D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DD3D" w14:textId="4CC444E2" w:rsidR="00B514D0" w:rsidRPr="00B514D0" w:rsidRDefault="00B514D0" w:rsidP="00B514D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514D0">
              <w:rPr>
                <w:rFonts w:ascii="Arial" w:hAnsi="Arial" w:cs="Arial"/>
                <w:bCs/>
                <w:sz w:val="24"/>
                <w:szCs w:val="24"/>
              </w:rPr>
              <w:t>Осуществление контроля за выполнением запрета сжигания мусора н</w:t>
            </w:r>
            <w:r>
              <w:rPr>
                <w:rFonts w:ascii="Arial" w:hAnsi="Arial" w:cs="Arial"/>
                <w:bCs/>
                <w:sz w:val="24"/>
                <w:szCs w:val="24"/>
              </w:rPr>
              <w:t>а приусадебных участках</w:t>
            </w:r>
            <w:r w:rsidRPr="00B514D0">
              <w:rPr>
                <w:rFonts w:ascii="Arial" w:hAnsi="Arial" w:cs="Arial"/>
                <w:bCs/>
                <w:sz w:val="24"/>
                <w:szCs w:val="24"/>
              </w:rPr>
              <w:t>,</w:t>
            </w:r>
          </w:p>
          <w:p w14:paraId="6CAB35C3" w14:textId="77777777" w:rsidR="00B514D0" w:rsidRPr="00B514D0" w:rsidRDefault="00B514D0" w:rsidP="00B514D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514D0">
              <w:rPr>
                <w:rFonts w:ascii="Arial" w:hAnsi="Arial" w:cs="Arial"/>
                <w:bCs/>
                <w:sz w:val="24"/>
                <w:szCs w:val="24"/>
              </w:rPr>
              <w:t>несанкционированных сельскохозяйственных палов, разведения костров, топки печей, пользования</w:t>
            </w:r>
          </w:p>
          <w:p w14:paraId="089AFC70" w14:textId="0E12158B" w:rsidR="00B514D0" w:rsidRPr="00D72879" w:rsidRDefault="00B514D0" w:rsidP="00B514D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514D0">
              <w:rPr>
                <w:rFonts w:ascii="Arial" w:hAnsi="Arial" w:cs="Arial"/>
                <w:bCs/>
                <w:sz w:val="24"/>
                <w:szCs w:val="24"/>
              </w:rPr>
              <w:t>открытым огнем на весь период установления противопожарного режима</w:t>
            </w:r>
            <w:r>
              <w:rPr>
                <w:rFonts w:ascii="Arial" w:hAnsi="Arial" w:cs="Arial"/>
                <w:bCs/>
                <w:sz w:val="24"/>
                <w:szCs w:val="24"/>
              </w:rPr>
              <w:t>, осуществление административной практики.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C1D8" w14:textId="77777777" w:rsidR="00B514D0" w:rsidRPr="00D72879" w:rsidRDefault="00B514D0" w:rsidP="00B514D0">
            <w:pPr>
              <w:widowControl/>
              <w:suppressAutoHyphens w:val="0"/>
              <w:autoSpaceDE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>в период особого противопожарного</w:t>
            </w:r>
          </w:p>
          <w:p w14:paraId="3CD3016C" w14:textId="5EBD46EC" w:rsidR="00B514D0" w:rsidRPr="00D72879" w:rsidRDefault="00B514D0" w:rsidP="00B514D0">
            <w:pPr>
              <w:widowControl/>
              <w:suppressAutoHyphens w:val="0"/>
              <w:autoSpaceDE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>режима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5093" w14:textId="25667737" w:rsidR="00B514D0" w:rsidRPr="00D72879" w:rsidRDefault="00B514D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Орджоникидзевского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BDB2" w14:textId="77777777" w:rsidR="00B514D0" w:rsidRPr="00D72879" w:rsidRDefault="00B514D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909C3" w:rsidRPr="00D72879" w14:paraId="125E81D5" w14:textId="77777777" w:rsidTr="003A2FB0">
        <w:trPr>
          <w:trHeight w:val="6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4BA9" w14:textId="663B61CB" w:rsidR="008909C3" w:rsidRPr="00D72879" w:rsidRDefault="00B514D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4A83" w14:textId="2EA9DCEE" w:rsidR="008909C3" w:rsidRPr="00D72879" w:rsidRDefault="00171B3F" w:rsidP="00B514D0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</w:rPr>
              <w:t xml:space="preserve">Провести занятия с учителями МБОУ Орджоникидзевская СОШ, воспитателями дошкольного учреждения детского сада «Лучик» по воспитанию у детей навыков осторожного обращения с огнем, правильного поведения в случае возникновения пожара по месту жительства, в лесу.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A80C" w14:textId="77777777" w:rsidR="00171B3F" w:rsidRPr="00D72879" w:rsidRDefault="00171B3F" w:rsidP="00171B3F">
            <w:pPr>
              <w:widowControl/>
              <w:suppressAutoHyphens w:val="0"/>
              <w:autoSpaceDE/>
              <w:autoSpaceDN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>в период особого противопожарного</w:t>
            </w:r>
          </w:p>
          <w:p w14:paraId="752585AA" w14:textId="0AA7D4CA" w:rsidR="008909C3" w:rsidRPr="00D72879" w:rsidRDefault="00171B3F" w:rsidP="00171B3F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  <w:lang w:eastAsia="ru-RU"/>
              </w:rPr>
              <w:t>режима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0E14" w14:textId="77777777" w:rsidR="00171B3F" w:rsidRPr="00D72879" w:rsidRDefault="00171B3F" w:rsidP="00171B3F">
            <w:pPr>
              <w:ind w:right="-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879">
              <w:rPr>
                <w:rFonts w:ascii="Arial" w:hAnsi="Arial" w:cs="Arial"/>
                <w:sz w:val="24"/>
                <w:szCs w:val="24"/>
              </w:rPr>
              <w:t>Директор школы,</w:t>
            </w:r>
          </w:p>
          <w:p w14:paraId="3B85C843" w14:textId="3B4BCC0A" w:rsidR="008909C3" w:rsidRPr="00D72879" w:rsidRDefault="00171B3F" w:rsidP="00171B3F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72879">
              <w:rPr>
                <w:rFonts w:ascii="Arial" w:hAnsi="Arial" w:cs="Arial"/>
                <w:sz w:val="24"/>
                <w:szCs w:val="24"/>
              </w:rPr>
              <w:t>Заведующая детским садом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95C6" w14:textId="77777777" w:rsidR="008909C3" w:rsidRPr="00D72879" w:rsidRDefault="008909C3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14:paraId="20CCCACC" w14:textId="77777777" w:rsidR="00236C39" w:rsidRPr="00D72879" w:rsidRDefault="00236C39">
      <w:pPr>
        <w:rPr>
          <w:rFonts w:ascii="Arial" w:hAnsi="Arial" w:cs="Arial"/>
          <w:sz w:val="24"/>
          <w:szCs w:val="24"/>
        </w:rPr>
      </w:pPr>
    </w:p>
    <w:sectPr w:rsidR="00236C39" w:rsidRPr="00D72879" w:rsidSect="007F1CB5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D2699"/>
    <w:multiLevelType w:val="hybridMultilevel"/>
    <w:tmpl w:val="F8847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57EF6"/>
    <w:multiLevelType w:val="hybridMultilevel"/>
    <w:tmpl w:val="A93E1C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1E"/>
    <w:rsid w:val="00003B61"/>
    <w:rsid w:val="00024745"/>
    <w:rsid w:val="0004092F"/>
    <w:rsid w:val="00120C60"/>
    <w:rsid w:val="00171B3F"/>
    <w:rsid w:val="001D5EDA"/>
    <w:rsid w:val="00236C39"/>
    <w:rsid w:val="002F349F"/>
    <w:rsid w:val="003959B2"/>
    <w:rsid w:val="003A2FB0"/>
    <w:rsid w:val="00511B5C"/>
    <w:rsid w:val="005B125C"/>
    <w:rsid w:val="005E5578"/>
    <w:rsid w:val="00615DDF"/>
    <w:rsid w:val="007576FB"/>
    <w:rsid w:val="007D6186"/>
    <w:rsid w:val="007F1CB5"/>
    <w:rsid w:val="00844A10"/>
    <w:rsid w:val="008909C3"/>
    <w:rsid w:val="008C2D1E"/>
    <w:rsid w:val="009A2624"/>
    <w:rsid w:val="00A351B4"/>
    <w:rsid w:val="00A55796"/>
    <w:rsid w:val="00A6203C"/>
    <w:rsid w:val="00AE002F"/>
    <w:rsid w:val="00AF193E"/>
    <w:rsid w:val="00B514D0"/>
    <w:rsid w:val="00B60075"/>
    <w:rsid w:val="00C312A0"/>
    <w:rsid w:val="00C81919"/>
    <w:rsid w:val="00CB0124"/>
    <w:rsid w:val="00D72879"/>
    <w:rsid w:val="00EE5D18"/>
    <w:rsid w:val="00FA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4356A"/>
  <w15:chartTrackingRefBased/>
  <w15:docId w15:val="{16EA0C9F-DD80-4273-B4D8-774C2058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D1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D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D6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44A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1B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1B5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Specialist</cp:lastModifiedBy>
  <cp:revision>3</cp:revision>
  <cp:lastPrinted>2023-11-28T09:40:00Z</cp:lastPrinted>
  <dcterms:created xsi:type="dcterms:W3CDTF">2023-11-28T09:34:00Z</dcterms:created>
  <dcterms:modified xsi:type="dcterms:W3CDTF">2023-11-28T09:41:00Z</dcterms:modified>
</cp:coreProperties>
</file>