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BD" w:rsidRPr="007544D2" w:rsidRDefault="002F2FBD" w:rsidP="002F2FBD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>Приложение № 4</w:t>
      </w:r>
    </w:p>
    <w:p w:rsidR="002F2FBD" w:rsidRDefault="002F2FBD" w:rsidP="002F2FBD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 xml:space="preserve"> к постановлению администрации Орджоникидзевского сельсовета от 14.04.2025 № 23</w:t>
      </w:r>
    </w:p>
    <w:p w:rsidR="002F2FBD" w:rsidRDefault="002F2FBD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94EF5" w:rsidTr="00565E05">
        <w:tc>
          <w:tcPr>
            <w:tcW w:w="4672" w:type="dxa"/>
          </w:tcPr>
          <w:p w:rsidR="00AB4EEF" w:rsidRDefault="00AB4EEF" w:rsidP="00FE731E">
            <w:pPr>
              <w:jc w:val="both"/>
            </w:pPr>
            <w:r>
              <w:t xml:space="preserve">Утверждено </w:t>
            </w:r>
          </w:p>
          <w:p w:rsidR="00983387" w:rsidRDefault="00983387" w:rsidP="00FE731E">
            <w:pPr>
              <w:jc w:val="both"/>
            </w:pPr>
            <w:r>
              <w:t>Генеральный д</w:t>
            </w:r>
            <w:r w:rsidR="0004641D">
              <w:t xml:space="preserve">иректор </w:t>
            </w:r>
          </w:p>
          <w:p w:rsidR="00094EF5" w:rsidRDefault="0004641D" w:rsidP="00FE731E">
            <w:pPr>
              <w:jc w:val="both"/>
            </w:pPr>
            <w:r>
              <w:t>ООО «</w:t>
            </w:r>
            <w:r w:rsidR="00983387">
              <w:t>СибТЭКо</w:t>
            </w:r>
            <w:r w:rsidR="00094EF5">
              <w:t>»</w:t>
            </w:r>
          </w:p>
          <w:p w:rsidR="00565E05" w:rsidRDefault="00565E05" w:rsidP="00FE731E">
            <w:pPr>
              <w:jc w:val="both"/>
            </w:pPr>
          </w:p>
          <w:p w:rsidR="00094EF5" w:rsidRDefault="00983387" w:rsidP="00FE731E">
            <w:pPr>
              <w:jc w:val="both"/>
            </w:pPr>
            <w:r>
              <w:t>Смологонов К.В.</w:t>
            </w:r>
            <w:r w:rsidR="00094EF5">
              <w:t xml:space="preserve"> </w:t>
            </w:r>
            <w:r w:rsidR="00565E05">
              <w:t>______________</w:t>
            </w:r>
          </w:p>
        </w:tc>
        <w:tc>
          <w:tcPr>
            <w:tcW w:w="4672" w:type="dxa"/>
          </w:tcPr>
          <w:p w:rsidR="00AB4EEF" w:rsidRDefault="00AB4EEF" w:rsidP="00AB4EEF">
            <w:pPr>
              <w:jc w:val="both"/>
            </w:pPr>
            <w:r>
              <w:t>Согласовано</w:t>
            </w:r>
          </w:p>
          <w:p w:rsidR="00094EF5" w:rsidRDefault="00094EF5" w:rsidP="00FE731E">
            <w:pPr>
              <w:jc w:val="both"/>
            </w:pPr>
            <w:r>
              <w:t xml:space="preserve">Глава </w:t>
            </w:r>
            <w:r w:rsidR="00983387">
              <w:t>Орджоникидзевского</w:t>
            </w:r>
            <w:r>
              <w:t xml:space="preserve"> сельсовета </w:t>
            </w:r>
          </w:p>
          <w:p w:rsidR="00565E05" w:rsidRDefault="00565E05" w:rsidP="00FE731E">
            <w:pPr>
              <w:jc w:val="both"/>
            </w:pPr>
          </w:p>
          <w:p w:rsidR="00094EF5" w:rsidRDefault="00983387" w:rsidP="00FE731E">
            <w:pPr>
              <w:jc w:val="both"/>
            </w:pPr>
            <w:r>
              <w:t xml:space="preserve">Алабаева А.В. </w:t>
            </w:r>
            <w:r w:rsidR="00565E05">
              <w:t>_____________</w:t>
            </w:r>
          </w:p>
          <w:p w:rsidR="00094EF5" w:rsidRDefault="00094EF5" w:rsidP="00FE731E">
            <w:pPr>
              <w:jc w:val="both"/>
            </w:pPr>
          </w:p>
        </w:tc>
      </w:tr>
    </w:tbl>
    <w:p w:rsidR="00094EF5" w:rsidRDefault="00094EF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983387">
      <w:pPr>
        <w:pStyle w:val="32"/>
        <w:shd w:val="clear" w:color="auto" w:fill="auto"/>
        <w:spacing w:line="274" w:lineRule="exact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054917" w:rsidRDefault="00054917" w:rsidP="00054917">
      <w:pPr>
        <w:pStyle w:val="32"/>
        <w:shd w:val="clear" w:color="auto" w:fill="auto"/>
        <w:spacing w:line="274" w:lineRule="exact"/>
        <w:ind w:left="480"/>
        <w:jc w:val="center"/>
      </w:pPr>
      <w:r>
        <w:rPr>
          <w:rStyle w:val="33"/>
          <w:rFonts w:eastAsiaTheme="majorEastAsia"/>
        </w:rPr>
        <w:t>План подготовки к отопительному сезону 2025-2026 г. (в соответствии с Приказом Минэнерго России от 13.11.2024 № 2234)</w:t>
      </w:r>
    </w:p>
    <w:p w:rsidR="00054917" w:rsidRDefault="00054917" w:rsidP="00054917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t>Общие сведения</w:t>
      </w:r>
    </w:p>
    <w:p w:rsidR="00054917" w:rsidRDefault="00054917" w:rsidP="00054917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54917" w:rsidRPr="002033BD" w:rsidTr="00983387">
        <w:trPr>
          <w:trHeight w:hRule="exact" w:val="11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486A16" w:rsidRDefault="002033BD" w:rsidP="00A81460">
            <w:pPr>
              <w:rPr>
                <w:bCs/>
                <w:sz w:val="24"/>
                <w:szCs w:val="18"/>
              </w:rPr>
            </w:pPr>
            <w:r w:rsidRPr="00486A16">
              <w:rPr>
                <w:rFonts w:cs="Times New Roman"/>
                <w:bCs/>
                <w:color w:val="000000"/>
                <w:sz w:val="24"/>
                <w:szCs w:val="18"/>
              </w:rPr>
              <w:t>МБУК «</w:t>
            </w:r>
            <w:proofErr w:type="spellStart"/>
            <w:r w:rsidRPr="00486A16">
              <w:rPr>
                <w:rFonts w:cs="Times New Roman"/>
                <w:bCs/>
                <w:color w:val="000000"/>
                <w:sz w:val="24"/>
                <w:szCs w:val="18"/>
              </w:rPr>
              <w:t>Межпоселенческая</w:t>
            </w:r>
            <w:proofErr w:type="spellEnd"/>
            <w:r w:rsidRPr="00486A16">
              <w:rPr>
                <w:rFonts w:cs="Times New Roman"/>
                <w:bCs/>
                <w:color w:val="000000"/>
                <w:sz w:val="24"/>
                <w:szCs w:val="18"/>
              </w:rPr>
              <w:t xml:space="preserve"> библиотечная система </w:t>
            </w:r>
            <w:proofErr w:type="spellStart"/>
            <w:r w:rsidRPr="00486A16">
              <w:rPr>
                <w:rFonts w:cs="Times New Roman"/>
                <w:bCs/>
                <w:color w:val="000000"/>
                <w:sz w:val="24"/>
                <w:szCs w:val="18"/>
              </w:rPr>
              <w:t>Мотыгинского</w:t>
            </w:r>
            <w:proofErr w:type="spellEnd"/>
            <w:r w:rsidRPr="00486A16">
              <w:rPr>
                <w:rFonts w:cs="Times New Roman"/>
                <w:bCs/>
                <w:color w:val="000000"/>
                <w:sz w:val="24"/>
                <w:szCs w:val="18"/>
              </w:rPr>
              <w:t xml:space="preserve"> района» филиал библиотека п. Орджоникидзе</w:t>
            </w:r>
          </w:p>
        </w:tc>
      </w:tr>
      <w:tr w:rsidR="0012354A" w:rsidRPr="002033BD" w:rsidTr="0012354A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4A" w:rsidRPr="00486A16" w:rsidRDefault="002033BD" w:rsidP="0034189C">
            <w:pPr>
              <w:rPr>
                <w:rFonts w:cs="Times New Roman"/>
                <w:sz w:val="24"/>
                <w:szCs w:val="18"/>
              </w:rPr>
            </w:pPr>
            <w:r w:rsidRPr="00486A16">
              <w:rPr>
                <w:rFonts w:cs="Times New Roman"/>
                <w:color w:val="000000"/>
                <w:sz w:val="22"/>
              </w:rPr>
              <w:t>663408, Красноярский край, Мотыгинский район, п. Орджоникидзе, ул. Строителей, д.</w:t>
            </w:r>
            <w:r w:rsidRPr="00486A16">
              <w:rPr>
                <w:rFonts w:cs="Times New Roman"/>
                <w:sz w:val="22"/>
              </w:rPr>
              <w:t>34</w:t>
            </w:r>
          </w:p>
        </w:tc>
      </w:tr>
      <w:tr w:rsidR="00054917" w:rsidTr="0012354A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2033BD" w:rsidP="0005491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</w:t>
            </w:r>
            <w:r w:rsidR="00054917">
              <w:rPr>
                <w:rStyle w:val="105pt0pt"/>
              </w:rPr>
              <w:t xml:space="preserve">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34115" w:rsidRDefault="002033BD" w:rsidP="00054917">
            <w:pPr>
              <w:rPr>
                <w:sz w:val="22"/>
                <w:szCs w:val="10"/>
              </w:rPr>
            </w:pPr>
            <w:r>
              <w:rPr>
                <w:kern w:val="0"/>
                <w:sz w:val="22"/>
                <w:szCs w:val="10"/>
              </w:rPr>
              <w:t>МБУК МКС Мотыгинского района</w:t>
            </w:r>
          </w:p>
        </w:tc>
      </w:tr>
      <w:tr w:rsidR="00054917" w:rsidTr="003B43E7">
        <w:trPr>
          <w:trHeight w:hRule="exact" w:val="67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55A31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</w:t>
            </w:r>
            <w:r w:rsidR="00054917" w:rsidRPr="00132D7D">
              <w:rPr>
                <w:rStyle w:val="105pt0pt"/>
              </w:rPr>
              <w:t>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7D7E00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1979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11A7B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Общая площадь, 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5E05" w:rsidRDefault="007D7E00" w:rsidP="00C11A7B">
            <w:pPr>
              <w:rPr>
                <w:sz w:val="22"/>
              </w:rPr>
            </w:pPr>
            <w:r>
              <w:rPr>
                <w:sz w:val="22"/>
              </w:rPr>
              <w:t>150,4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E57098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 w:rsidR="00E57098"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сталь</w:t>
            </w:r>
          </w:p>
        </w:tc>
      </w:tr>
      <w:tr w:rsidR="00054917" w:rsidTr="0012354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04641D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04641D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04641D" w:rsidRDefault="00054917" w:rsidP="0005491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04641D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04641D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04641D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04641D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04641D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F506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04641D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04641D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04641D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04641D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04641D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деревянные</w:t>
            </w:r>
            <w:r w:rsidR="00C11A7B">
              <w:rPr>
                <w:sz w:val="22"/>
                <w:szCs w:val="10"/>
              </w:rPr>
              <w:t xml:space="preserve"> окна</w:t>
            </w:r>
          </w:p>
        </w:tc>
      </w:tr>
      <w:tr w:rsidR="00054917" w:rsidTr="0012354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>Теплоснабжающая организация</w:t>
            </w:r>
            <w:r w:rsidRPr="00AE6641">
              <w:rPr>
                <w:rStyle w:val="105pt0pt"/>
              </w:rPr>
              <w:t>, 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9C52C0" w:rsidRDefault="006879F5" w:rsidP="0005491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>ООО «СибТЭКо», договор №11 от 25.01.2025 года</w:t>
            </w: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106F6A" w:rsidP="00054917">
            <w:pPr>
              <w:rPr>
                <w:sz w:val="10"/>
                <w:szCs w:val="10"/>
              </w:rPr>
            </w:pPr>
            <w:r>
              <w:rPr>
                <w:sz w:val="21"/>
                <w:szCs w:val="10"/>
              </w:rPr>
              <w:t>262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77CC2" w:rsidRDefault="00A346D4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106F6A">
              <w:rPr>
                <w:sz w:val="22"/>
                <w:szCs w:val="10"/>
              </w:rPr>
              <w:t>59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346D4" w:rsidRDefault="00220646" w:rsidP="0005491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106F6A">
              <w:rPr>
                <w:sz w:val="22"/>
              </w:rPr>
              <w:t>51</w:t>
            </w:r>
          </w:p>
        </w:tc>
      </w:tr>
      <w:tr w:rsidR="00054917" w:rsidTr="0005491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220646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C11A7B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калл,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размораживания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AB4EEF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аварий/дефектов внутренних систем теплоснабжения 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106F6A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106F6A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106F6A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случаев перерасчета платы из-за снижения качества/параметров услуги отопления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106F6A" w:rsidRDefault="00054917" w:rsidP="00054917">
            <w:pPr>
              <w:rPr>
                <w:sz w:val="22"/>
              </w:rPr>
            </w:pP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4EF5" w:rsidTr="00D14486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Объём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12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Срок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выполнения</w:t>
            </w:r>
          </w:p>
        </w:tc>
      </w:tr>
      <w:tr w:rsidR="00094EF5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D14486" w:rsidP="00667AB5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Гидравлические испытания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E57098" w:rsidRDefault="00E57098" w:rsidP="00094EF5">
            <w:pPr>
              <w:rPr>
                <w:sz w:val="24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FA3743" w:rsidRDefault="00E57098" w:rsidP="00094EF5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Pr="00FA3743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r w:rsidRPr="00E57098">
              <w:rPr>
                <w:sz w:val="24"/>
                <w:szCs w:val="10"/>
              </w:rPr>
              <w:t>ед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B41C38" w:rsidRDefault="00B41C38" w:rsidP="00B41C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sectPr w:rsidR="00B41C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1B2"/>
    <w:multiLevelType w:val="hybridMultilevel"/>
    <w:tmpl w:val="6F0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17"/>
    <w:rsid w:val="00026A40"/>
    <w:rsid w:val="0004641D"/>
    <w:rsid w:val="00050924"/>
    <w:rsid w:val="00054917"/>
    <w:rsid w:val="00065AD8"/>
    <w:rsid w:val="00094EF5"/>
    <w:rsid w:val="000C5040"/>
    <w:rsid w:val="00106F6A"/>
    <w:rsid w:val="0012354A"/>
    <w:rsid w:val="00132D7D"/>
    <w:rsid w:val="00157234"/>
    <w:rsid w:val="0017015D"/>
    <w:rsid w:val="001C5F80"/>
    <w:rsid w:val="002033BD"/>
    <w:rsid w:val="00220646"/>
    <w:rsid w:val="00286EC5"/>
    <w:rsid w:val="002C2F2B"/>
    <w:rsid w:val="002F2FBD"/>
    <w:rsid w:val="0034189C"/>
    <w:rsid w:val="0037449F"/>
    <w:rsid w:val="00374DF1"/>
    <w:rsid w:val="00377CC2"/>
    <w:rsid w:val="003B43E7"/>
    <w:rsid w:val="003E050B"/>
    <w:rsid w:val="0046116B"/>
    <w:rsid w:val="00486A16"/>
    <w:rsid w:val="004F5896"/>
    <w:rsid w:val="00565E05"/>
    <w:rsid w:val="005F506B"/>
    <w:rsid w:val="00667AB5"/>
    <w:rsid w:val="006879F5"/>
    <w:rsid w:val="006C0B77"/>
    <w:rsid w:val="00706092"/>
    <w:rsid w:val="00734115"/>
    <w:rsid w:val="007D7E00"/>
    <w:rsid w:val="008242FF"/>
    <w:rsid w:val="00870751"/>
    <w:rsid w:val="008B0B6F"/>
    <w:rsid w:val="00922C48"/>
    <w:rsid w:val="0094498E"/>
    <w:rsid w:val="00983387"/>
    <w:rsid w:val="009C52C0"/>
    <w:rsid w:val="00A346D4"/>
    <w:rsid w:val="00A81460"/>
    <w:rsid w:val="00AB4EEF"/>
    <w:rsid w:val="00AE6641"/>
    <w:rsid w:val="00AF5611"/>
    <w:rsid w:val="00B41C38"/>
    <w:rsid w:val="00B915B7"/>
    <w:rsid w:val="00B941BC"/>
    <w:rsid w:val="00C11A7B"/>
    <w:rsid w:val="00C55A31"/>
    <w:rsid w:val="00CB3FFD"/>
    <w:rsid w:val="00D14486"/>
    <w:rsid w:val="00D3726A"/>
    <w:rsid w:val="00D93C4C"/>
    <w:rsid w:val="00DB6C11"/>
    <w:rsid w:val="00DD2B66"/>
    <w:rsid w:val="00DE6ADF"/>
    <w:rsid w:val="00E57098"/>
    <w:rsid w:val="00EA59DF"/>
    <w:rsid w:val="00EA69E8"/>
    <w:rsid w:val="00EE4070"/>
    <w:rsid w:val="00F12C76"/>
    <w:rsid w:val="00F9457B"/>
    <w:rsid w:val="00FA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1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1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49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49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49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49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9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4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91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4917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054917"/>
    <w:pPr>
      <w:widowControl w:val="0"/>
      <w:shd w:val="clear" w:color="auto" w:fill="FFFFFF"/>
      <w:spacing w:after="0" w:line="278" w:lineRule="exact"/>
    </w:pPr>
    <w:rPr>
      <w:rFonts w:eastAsia="Times New Roman" w:cs="Times New Roman"/>
      <w:spacing w:val="1"/>
      <w:sz w:val="21"/>
      <w:szCs w:val="21"/>
    </w:rPr>
  </w:style>
  <w:style w:type="character" w:customStyle="1" w:styleId="ac">
    <w:name w:val="Подпись к таблице_"/>
    <w:basedOn w:val="a0"/>
    <w:link w:val="ad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e">
    <w:name w:val="Подпись к таблице + Полужирный"/>
    <w:basedOn w:val="ac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054917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af">
    <w:name w:val="Основной текст_"/>
    <w:basedOn w:val="a0"/>
    <w:link w:val="11"/>
    <w:rsid w:val="000549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f"/>
    <w:rsid w:val="0005491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054917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 w:cs="Times New Roman"/>
      <w:sz w:val="25"/>
      <w:szCs w:val="25"/>
    </w:rPr>
  </w:style>
  <w:style w:type="character" w:customStyle="1" w:styleId="105pt0pt0">
    <w:name w:val="Основной текст + 10;5 pt;Курсив;Интервал 0 pt"/>
    <w:basedOn w:val="af"/>
    <w:rsid w:val="00054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0">
    <w:name w:val="Table Grid"/>
    <w:basedOn w:val="a1"/>
    <w:uiPriority w:val="39"/>
    <w:rsid w:val="00B4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F2FB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Орджо1</cp:lastModifiedBy>
  <cp:revision>3</cp:revision>
  <dcterms:created xsi:type="dcterms:W3CDTF">2025-04-15T07:01:00Z</dcterms:created>
  <dcterms:modified xsi:type="dcterms:W3CDTF">2025-04-17T03:34:00Z</dcterms:modified>
</cp:coreProperties>
</file>